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C2" w:rsidRDefault="00586C40" w:rsidP="00FB44CB">
      <w:pPr>
        <w:contextualSpacing/>
      </w:pPr>
      <w:r>
        <w:t xml:space="preserve">Name: __________________________________________________________ </w:t>
      </w:r>
      <w:r w:rsidR="00CD3A60">
        <w:t>_________________________</w:t>
      </w:r>
      <w:r>
        <w:t xml:space="preserve">Month: </w:t>
      </w:r>
      <w:r w:rsidR="00CD3A60">
        <w:t>___</w:t>
      </w:r>
      <w:proofErr w:type="spellStart"/>
      <w:r w:rsidR="00F1495E">
        <w:t>November</w:t>
      </w:r>
      <w:r w:rsidR="00CD3A60">
        <w:t>___</w:t>
      </w:r>
      <w:r w:rsidR="00F8202B">
        <w:t>Week</w:t>
      </w:r>
      <w:proofErr w:type="spellEnd"/>
      <w:r w:rsidR="00F8202B">
        <w:t xml:space="preserve"> 1</w:t>
      </w:r>
      <w:r w:rsidR="00CD3A60">
        <w:t>_____________</w:t>
      </w:r>
    </w:p>
    <w:tbl>
      <w:tblPr>
        <w:tblStyle w:val="TableGrid"/>
        <w:tblW w:w="14477" w:type="dxa"/>
        <w:jc w:val="center"/>
        <w:tblLayout w:type="fixed"/>
        <w:tblLook w:val="04A0"/>
      </w:tblPr>
      <w:tblGrid>
        <w:gridCol w:w="378"/>
        <w:gridCol w:w="2448"/>
        <w:gridCol w:w="1893"/>
        <w:gridCol w:w="1800"/>
        <w:gridCol w:w="1800"/>
        <w:gridCol w:w="1260"/>
        <w:gridCol w:w="3278"/>
        <w:gridCol w:w="1620"/>
      </w:tblGrid>
      <w:tr w:rsidR="00DE68A2" w:rsidTr="0001757C">
        <w:trPr>
          <w:trHeight w:val="382"/>
          <w:jc w:val="center"/>
        </w:trPr>
        <w:tc>
          <w:tcPr>
            <w:tcW w:w="378" w:type="dxa"/>
          </w:tcPr>
          <w:p w:rsidR="00DE68A2" w:rsidRDefault="00DE68A2"/>
        </w:tc>
        <w:tc>
          <w:tcPr>
            <w:tcW w:w="2448" w:type="dxa"/>
            <w:vAlign w:val="center"/>
          </w:tcPr>
          <w:p w:rsidR="00DE68A2" w:rsidRDefault="00DE68A2" w:rsidP="004C0EA9">
            <w:pPr>
              <w:jc w:val="center"/>
            </w:pPr>
            <w:r>
              <w:t>Daily Calendar Piece</w:t>
            </w:r>
          </w:p>
        </w:tc>
        <w:tc>
          <w:tcPr>
            <w:tcW w:w="1893" w:type="dxa"/>
            <w:vAlign w:val="center"/>
          </w:tcPr>
          <w:p w:rsidR="00DE68A2" w:rsidRDefault="00DE68A2" w:rsidP="004C0EA9">
            <w:pPr>
              <w:jc w:val="center"/>
            </w:pPr>
            <w:r>
              <w:t>Array</w:t>
            </w:r>
          </w:p>
          <w:p w:rsidR="00DE68A2" w:rsidRDefault="00DE68A2" w:rsidP="004C0EA9">
            <w:pPr>
              <w:jc w:val="center"/>
            </w:pPr>
            <w:r>
              <w:t>Prime Factorization</w:t>
            </w:r>
          </w:p>
        </w:tc>
        <w:tc>
          <w:tcPr>
            <w:tcW w:w="1800" w:type="dxa"/>
            <w:vAlign w:val="center"/>
          </w:tcPr>
          <w:p w:rsidR="00DE68A2" w:rsidRDefault="00DE68A2" w:rsidP="00DE68A2">
            <w:pPr>
              <w:jc w:val="center"/>
            </w:pPr>
            <w:r>
              <w:t>Daily Depositor</w:t>
            </w:r>
          </w:p>
          <w:p w:rsidR="00DE68A2" w:rsidRDefault="00DE68A2" w:rsidP="00DE68A2">
            <w:pPr>
              <w:jc w:val="center"/>
            </w:pPr>
            <w:r>
              <w:rPr>
                <w:rFonts w:eastAsiaTheme="minorEastAsia"/>
              </w:rPr>
              <w:t>Date X 100 X 5%</w:t>
            </w:r>
          </w:p>
        </w:tc>
        <w:tc>
          <w:tcPr>
            <w:tcW w:w="1800" w:type="dxa"/>
            <w:vAlign w:val="center"/>
          </w:tcPr>
          <w:p w:rsidR="00DE68A2" w:rsidRDefault="00DE68A2" w:rsidP="00F1495E">
            <w:pPr>
              <w:jc w:val="center"/>
            </w:pPr>
            <w:r>
              <w:t>Counting Tape and Circle</w:t>
            </w:r>
          </w:p>
        </w:tc>
        <w:tc>
          <w:tcPr>
            <w:tcW w:w="1260" w:type="dxa"/>
            <w:vAlign w:val="center"/>
          </w:tcPr>
          <w:p w:rsidR="00DE68A2" w:rsidRDefault="00DE68A2" w:rsidP="00CD3A60">
            <w:pPr>
              <w:jc w:val="center"/>
            </w:pPr>
            <w:r>
              <w:t>Fraction</w:t>
            </w:r>
          </w:p>
        </w:tc>
        <w:tc>
          <w:tcPr>
            <w:tcW w:w="3278" w:type="dxa"/>
            <w:vAlign w:val="center"/>
          </w:tcPr>
          <w:p w:rsidR="00DE68A2" w:rsidRDefault="00DE68A2" w:rsidP="007005FE">
            <w:pPr>
              <w:jc w:val="center"/>
            </w:pPr>
            <w:r>
              <w:t>Word Problems</w:t>
            </w:r>
          </w:p>
        </w:tc>
        <w:tc>
          <w:tcPr>
            <w:tcW w:w="1620" w:type="dxa"/>
          </w:tcPr>
          <w:p w:rsidR="00DE68A2" w:rsidRDefault="00DE68A2" w:rsidP="007005FE">
            <w:pPr>
              <w:jc w:val="center"/>
            </w:pPr>
            <w:r>
              <w:t>Flashback</w:t>
            </w:r>
          </w:p>
        </w:tc>
      </w:tr>
      <w:tr w:rsidR="00DE68A2" w:rsidRPr="00300ED5" w:rsidTr="0001757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E68A2" w:rsidRPr="00300ED5" w:rsidRDefault="00DE68A2" w:rsidP="007005FE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Monday</w:t>
            </w:r>
          </w:p>
        </w:tc>
        <w:tc>
          <w:tcPr>
            <w:tcW w:w="2448" w:type="dxa"/>
          </w:tcPr>
          <w:p w:rsidR="00DE68A2" w:rsidRPr="00300ED5" w:rsidRDefault="00DE68A2" w:rsidP="004C0EA9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DE68A2" w:rsidRPr="00300ED5" w:rsidRDefault="00DE68A2" w:rsidP="004C0EA9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DE68A2" w:rsidRPr="00300ED5" w:rsidRDefault="00DE68A2" w:rsidP="004C0EA9">
            <w:pPr>
              <w:rPr>
                <w:rFonts w:cstheme="minorHAnsi"/>
                <w:sz w:val="20"/>
                <w:szCs w:val="20"/>
              </w:rPr>
            </w:pPr>
          </w:p>
          <w:p w:rsidR="00DE68A2" w:rsidRPr="00300ED5" w:rsidRDefault="00DE68A2" w:rsidP="004C0EA9">
            <w:pPr>
              <w:rPr>
                <w:rFonts w:cstheme="minorHAnsi"/>
              </w:rPr>
            </w:pPr>
          </w:p>
          <w:p w:rsidR="00DE68A2" w:rsidRPr="00300ED5" w:rsidRDefault="00DE68A2" w:rsidP="004C0EA9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DE68A2" w:rsidRPr="00300ED5" w:rsidRDefault="00DE68A2" w:rsidP="004C0EA9">
            <w:pPr>
              <w:rPr>
                <w:rFonts w:cstheme="minorHAnsi"/>
              </w:rPr>
            </w:pPr>
          </w:p>
          <w:p w:rsidR="00DE68A2" w:rsidRPr="00300ED5" w:rsidRDefault="00DE68A2" w:rsidP="004C0EA9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DE68A2" w:rsidRPr="00300ED5" w:rsidRDefault="00DE68A2" w:rsidP="004C0EA9">
            <w:pPr>
              <w:rPr>
                <w:rFonts w:cstheme="minorHAnsi"/>
              </w:rPr>
            </w:pPr>
          </w:p>
          <w:p w:rsidR="00DE68A2" w:rsidRPr="00300ED5" w:rsidRDefault="00DE68A2" w:rsidP="004C0EA9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Any special characteristics? </w:t>
            </w:r>
          </w:p>
        </w:tc>
        <w:tc>
          <w:tcPr>
            <w:tcW w:w="1893" w:type="dxa"/>
          </w:tcPr>
          <w:p w:rsidR="00DE68A2" w:rsidRPr="00300ED5" w:rsidRDefault="00DE68A2" w:rsidP="004C0EA9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  <w:p w:rsidR="00DE68A2" w:rsidRPr="00300ED5" w:rsidRDefault="00DE68A2" w:rsidP="004C0EA9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DE68A2" w:rsidRPr="00300ED5" w:rsidRDefault="00DE68A2" w:rsidP="00CA3C9F">
            <w:pPr>
              <w:rPr>
                <w:rFonts w:cstheme="minorHAnsi"/>
              </w:rPr>
            </w:pPr>
          </w:p>
          <w:p w:rsidR="00DE68A2" w:rsidRPr="00300ED5" w:rsidRDefault="00DE68A2" w:rsidP="00CA3C9F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DE68A2" w:rsidRPr="00300ED5" w:rsidRDefault="00DE68A2" w:rsidP="00CA3C9F">
            <w:pPr>
              <w:rPr>
                <w:rFonts w:cstheme="minorHAnsi"/>
              </w:rPr>
            </w:pPr>
          </w:p>
          <w:p w:rsidR="00DE68A2" w:rsidRPr="00300ED5" w:rsidRDefault="00DE68A2" w:rsidP="00CA3C9F">
            <w:pPr>
              <w:rPr>
                <w:rFonts w:cstheme="minorHAnsi"/>
              </w:rPr>
            </w:pPr>
          </w:p>
          <w:p w:rsidR="00DE68A2" w:rsidRPr="00300ED5" w:rsidRDefault="00DE68A2" w:rsidP="00CA3C9F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DE68A2" w:rsidRPr="00300ED5" w:rsidRDefault="00DE68A2" w:rsidP="00CA3C9F">
            <w:pPr>
              <w:rPr>
                <w:rFonts w:cstheme="minorHAnsi"/>
              </w:rPr>
            </w:pPr>
          </w:p>
          <w:p w:rsidR="00DE68A2" w:rsidRPr="00300ED5" w:rsidRDefault="00DE68A2" w:rsidP="00CA3C9F">
            <w:pPr>
              <w:rPr>
                <w:rFonts w:cstheme="minorHAnsi"/>
              </w:rPr>
            </w:pPr>
          </w:p>
          <w:p w:rsidR="00DE68A2" w:rsidRPr="00300ED5" w:rsidRDefault="00DE68A2" w:rsidP="00CA3C9F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CF2C9A" w:rsidRPr="00300ED5" w:rsidRDefault="00CF2C9A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DE68A2" w:rsidRPr="00300ED5" w:rsidRDefault="00DE68A2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8A2" w:rsidRPr="00300ED5" w:rsidRDefault="00C72C69" w:rsidP="00CF2C9A">
            <w:pPr>
              <w:rPr>
                <w:rFonts w:cstheme="minorHAnsi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cstheme="minorHAnsi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cstheme="minorHAnsi"/>
                      <w:sz w:val="36"/>
                      <w:szCs w:val="36"/>
                    </w:rPr>
                    <m:t>9</m:t>
                  </m:r>
                </m:den>
              </m:f>
            </m:oMath>
            <w:r w:rsidR="00CF2C9A" w:rsidRPr="00300ED5">
              <w:rPr>
                <w:rFonts w:eastAsiaTheme="minorEastAsia" w:cstheme="minorHAnsi"/>
                <w:sz w:val="36"/>
                <w:szCs w:val="36"/>
              </w:rPr>
              <w:t>·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cstheme="minorHAnsi"/>
                      <w:sz w:val="36"/>
                      <w:szCs w:val="36"/>
                    </w:rPr>
                    <m:t>4</m:t>
                  </m:r>
                </m:den>
              </m:f>
            </m:oMath>
          </w:p>
        </w:tc>
        <w:tc>
          <w:tcPr>
            <w:tcW w:w="3278" w:type="dxa"/>
          </w:tcPr>
          <w:p w:rsidR="0001757C" w:rsidRPr="00300ED5" w:rsidRDefault="0001757C">
            <w:pPr>
              <w:rPr>
                <w:rFonts w:cstheme="minorHAnsi"/>
                <w:bCs/>
              </w:rPr>
            </w:pPr>
            <w:r w:rsidRPr="00300ED5">
              <w:rPr>
                <w:rFonts w:cstheme="minorHAnsi"/>
                <w:bCs/>
              </w:rPr>
              <w:t>Please write the system of equations that best represents the following:</w:t>
            </w:r>
          </w:p>
          <w:p w:rsidR="00DE68A2" w:rsidRPr="00300ED5" w:rsidRDefault="0001757C">
            <w:pPr>
              <w:rPr>
                <w:rFonts w:cstheme="minorHAnsi"/>
              </w:rPr>
            </w:pPr>
            <w:r w:rsidRPr="00300ED5">
              <w:rPr>
                <w:rFonts w:cstheme="minorHAnsi"/>
                <w:bCs/>
              </w:rPr>
              <w:t>The admission fee at a small fair is $1.50 for children and $4.00 for adults. On a certain day, 2200 people enter the fair and $5050 is collected. How many children and how many adults attended?</w:t>
            </w:r>
          </w:p>
        </w:tc>
        <w:tc>
          <w:tcPr>
            <w:tcW w:w="1620" w:type="dxa"/>
          </w:tcPr>
          <w:p w:rsidR="00DE68A2" w:rsidRPr="00300ED5" w:rsidRDefault="00DE68A2">
            <w:pPr>
              <w:rPr>
                <w:rFonts w:cstheme="minorHAnsi"/>
              </w:rPr>
            </w:pPr>
          </w:p>
        </w:tc>
      </w:tr>
      <w:tr w:rsidR="00DE68A2" w:rsidRPr="00300ED5" w:rsidTr="0001757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E68A2" w:rsidRPr="00300ED5" w:rsidRDefault="00DE68A2" w:rsidP="004C0EA9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Tuesday</w:t>
            </w:r>
          </w:p>
        </w:tc>
        <w:tc>
          <w:tcPr>
            <w:tcW w:w="2448" w:type="dxa"/>
          </w:tcPr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DE68A2" w:rsidRPr="00300ED5" w:rsidRDefault="00DE68A2" w:rsidP="00F1495E">
            <w:pPr>
              <w:rPr>
                <w:rFonts w:cstheme="minorHAnsi"/>
                <w:sz w:val="20"/>
                <w:szCs w:val="20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893" w:type="dxa"/>
          </w:tcPr>
          <w:p w:rsidR="00DE68A2" w:rsidRPr="00300ED5" w:rsidRDefault="00DE68A2" w:rsidP="004C0EA9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CA3C9F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CF2C9A" w:rsidRPr="00300ED5" w:rsidRDefault="00CF2C9A" w:rsidP="00CF2C9A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CF2C9A" w:rsidRPr="00300ED5" w:rsidRDefault="00CF2C9A" w:rsidP="00CF2C9A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8A2" w:rsidRPr="00300ED5" w:rsidRDefault="00C72C69" w:rsidP="00CF2C9A">
            <w:pPr>
              <w:rPr>
                <w:rFonts w:cstheme="minorHAnsi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cstheme="minorHAnsi"/>
                      <w:sz w:val="36"/>
                      <w:szCs w:val="36"/>
                    </w:rPr>
                    <m:t>8</m:t>
                  </m:r>
                </m:num>
                <m:den>
                  <m:r>
                    <w:rPr>
                      <w:rFonts w:ascii="Cambria Math" w:cstheme="minorHAnsi"/>
                      <w:sz w:val="36"/>
                      <w:szCs w:val="36"/>
                    </w:rPr>
                    <m:t>7</m:t>
                  </m:r>
                </m:den>
              </m:f>
            </m:oMath>
            <w:r w:rsidR="00CF2C9A" w:rsidRPr="00300ED5">
              <w:rPr>
                <w:rFonts w:eastAsiaTheme="minorEastAsia" w:cstheme="minorHAnsi"/>
                <w:sz w:val="36"/>
                <w:szCs w:val="36"/>
              </w:rPr>
              <w:t>·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cstheme="minorHAnsi"/>
                      <w:sz w:val="36"/>
                      <w:szCs w:val="36"/>
                    </w:rPr>
                    <m:t>10</m:t>
                  </m:r>
                </m:den>
              </m:f>
            </m:oMath>
            <w:r w:rsidR="00DE68A2"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8" w:type="dxa"/>
          </w:tcPr>
          <w:p w:rsidR="00DE68A2" w:rsidRPr="00300ED5" w:rsidRDefault="0001757C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Solve the above system of equations using any method.</w:t>
            </w:r>
          </w:p>
        </w:tc>
        <w:tc>
          <w:tcPr>
            <w:tcW w:w="1620" w:type="dxa"/>
          </w:tcPr>
          <w:p w:rsidR="00DE68A2" w:rsidRPr="00300ED5" w:rsidRDefault="00DE68A2" w:rsidP="004C0EA9">
            <w:pPr>
              <w:rPr>
                <w:rFonts w:cstheme="minorHAnsi"/>
              </w:rPr>
            </w:pPr>
          </w:p>
        </w:tc>
      </w:tr>
      <w:tr w:rsidR="00DE68A2" w:rsidRPr="00300ED5" w:rsidTr="0001757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E68A2" w:rsidRPr="00300ED5" w:rsidRDefault="00DE68A2" w:rsidP="004C0EA9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Wednesday</w:t>
            </w:r>
          </w:p>
        </w:tc>
        <w:tc>
          <w:tcPr>
            <w:tcW w:w="2448" w:type="dxa"/>
          </w:tcPr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DE68A2" w:rsidRPr="00300ED5" w:rsidRDefault="00DE68A2" w:rsidP="00F1495E">
            <w:pPr>
              <w:rPr>
                <w:rFonts w:cstheme="minorHAnsi"/>
                <w:sz w:val="20"/>
                <w:szCs w:val="20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893" w:type="dxa"/>
          </w:tcPr>
          <w:p w:rsidR="00DE68A2" w:rsidRPr="00300ED5" w:rsidRDefault="00DE68A2" w:rsidP="004C0EA9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CA3C9F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CF2C9A" w:rsidRPr="00300ED5" w:rsidRDefault="00CF2C9A" w:rsidP="00CF2C9A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CF2C9A" w:rsidRPr="00300ED5" w:rsidRDefault="00CF2C9A" w:rsidP="00CF2C9A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8A2" w:rsidRPr="00300ED5" w:rsidRDefault="00C72C69" w:rsidP="00837686">
            <w:pPr>
              <w:rPr>
                <w:rFonts w:cstheme="minorHAnsi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cstheme="minorHAnsi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cstheme="minorHAnsi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cstheme="minorHAnsi"/>
                      <w:sz w:val="36"/>
                      <w:szCs w:val="36"/>
                    </w:rPr>
                    <m:t>3</m:t>
                  </m:r>
                </m:den>
              </m:f>
            </m:oMath>
            <w:r w:rsidR="00CF2C9A" w:rsidRPr="00300ED5">
              <w:rPr>
                <w:rFonts w:eastAsiaTheme="minorEastAsia" w:cstheme="minorHAnsi"/>
                <w:sz w:val="36"/>
                <w:szCs w:val="36"/>
              </w:rPr>
              <w:t>·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cstheme="minorHAnsi"/>
                      <w:sz w:val="36"/>
                      <w:szCs w:val="36"/>
                    </w:rPr>
                    <m:t>4</m:t>
                  </m:r>
                </m:den>
              </m:f>
            </m:oMath>
            <w:r w:rsidR="00DE68A2"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="00DE68A2"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8" w:type="dxa"/>
          </w:tcPr>
          <w:p w:rsidR="00DE68A2" w:rsidRPr="00300ED5" w:rsidRDefault="0001757C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Check your solutions to the above system of equations.</w:t>
            </w:r>
          </w:p>
        </w:tc>
        <w:tc>
          <w:tcPr>
            <w:tcW w:w="1620" w:type="dxa"/>
          </w:tcPr>
          <w:p w:rsidR="00DE68A2" w:rsidRPr="00300ED5" w:rsidRDefault="00DE68A2" w:rsidP="004C0EA9">
            <w:pPr>
              <w:rPr>
                <w:rFonts w:cstheme="minorHAnsi"/>
              </w:rPr>
            </w:pPr>
          </w:p>
        </w:tc>
      </w:tr>
    </w:tbl>
    <w:p w:rsidR="007005FE" w:rsidRPr="00300ED5" w:rsidRDefault="007005FE">
      <w:pPr>
        <w:rPr>
          <w:rFonts w:cstheme="minorHAnsi"/>
        </w:rPr>
      </w:pPr>
    </w:p>
    <w:tbl>
      <w:tblPr>
        <w:tblStyle w:val="TableGrid"/>
        <w:tblW w:w="14567" w:type="dxa"/>
        <w:jc w:val="center"/>
        <w:tblLayout w:type="fixed"/>
        <w:tblLook w:val="04A0"/>
      </w:tblPr>
      <w:tblGrid>
        <w:gridCol w:w="378"/>
        <w:gridCol w:w="2448"/>
        <w:gridCol w:w="1938"/>
        <w:gridCol w:w="1800"/>
        <w:gridCol w:w="1800"/>
        <w:gridCol w:w="1260"/>
        <w:gridCol w:w="3143"/>
        <w:gridCol w:w="1800"/>
      </w:tblGrid>
      <w:tr w:rsidR="00DE68A2" w:rsidRPr="00300ED5" w:rsidTr="0001757C">
        <w:trPr>
          <w:trHeight w:val="382"/>
          <w:jc w:val="center"/>
        </w:trPr>
        <w:tc>
          <w:tcPr>
            <w:tcW w:w="378" w:type="dxa"/>
          </w:tcPr>
          <w:p w:rsidR="00DE68A2" w:rsidRPr="00300ED5" w:rsidRDefault="00DE68A2" w:rsidP="004C0EA9">
            <w:pPr>
              <w:rPr>
                <w:rFonts w:cstheme="minorHAnsi"/>
              </w:rPr>
            </w:pPr>
          </w:p>
        </w:tc>
        <w:tc>
          <w:tcPr>
            <w:tcW w:w="2448" w:type="dxa"/>
            <w:vAlign w:val="center"/>
          </w:tcPr>
          <w:p w:rsidR="00DE68A2" w:rsidRPr="00300ED5" w:rsidRDefault="00DE68A2" w:rsidP="004C0EA9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Calendar Piece</w:t>
            </w:r>
          </w:p>
        </w:tc>
        <w:tc>
          <w:tcPr>
            <w:tcW w:w="1938" w:type="dxa"/>
            <w:vAlign w:val="center"/>
          </w:tcPr>
          <w:p w:rsidR="00DE68A2" w:rsidRPr="00300ED5" w:rsidRDefault="00DE68A2" w:rsidP="004C0EA9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Array</w:t>
            </w:r>
          </w:p>
          <w:p w:rsidR="00DE68A2" w:rsidRPr="00300ED5" w:rsidRDefault="00DE68A2" w:rsidP="004C0EA9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Prime Factorization</w:t>
            </w:r>
          </w:p>
        </w:tc>
        <w:tc>
          <w:tcPr>
            <w:tcW w:w="1800" w:type="dxa"/>
            <w:vAlign w:val="center"/>
          </w:tcPr>
          <w:p w:rsidR="00DE68A2" w:rsidRPr="00300ED5" w:rsidRDefault="00DE68A2" w:rsidP="00DE68A2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Depositor</w:t>
            </w:r>
          </w:p>
          <w:p w:rsidR="00DE68A2" w:rsidRPr="00300ED5" w:rsidRDefault="00DE68A2" w:rsidP="00DE68A2">
            <w:pPr>
              <w:jc w:val="center"/>
              <w:rPr>
                <w:rFonts w:cstheme="minorHAnsi"/>
              </w:rPr>
            </w:pPr>
            <w:r w:rsidRPr="00300ED5">
              <w:rPr>
                <w:rFonts w:eastAsiaTheme="minorEastAsia" w:cstheme="minorHAnsi"/>
              </w:rPr>
              <w:t>Date X 100 X 5%</w:t>
            </w:r>
          </w:p>
        </w:tc>
        <w:tc>
          <w:tcPr>
            <w:tcW w:w="1800" w:type="dxa"/>
            <w:vAlign w:val="center"/>
          </w:tcPr>
          <w:p w:rsidR="00DE68A2" w:rsidRPr="00300ED5" w:rsidRDefault="00DE68A2" w:rsidP="00F1495E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Counting Tape and Circle</w:t>
            </w:r>
          </w:p>
        </w:tc>
        <w:tc>
          <w:tcPr>
            <w:tcW w:w="1260" w:type="dxa"/>
            <w:vAlign w:val="center"/>
          </w:tcPr>
          <w:p w:rsidR="00DE68A2" w:rsidRPr="00300ED5" w:rsidRDefault="00DE68A2" w:rsidP="00F1495E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</w:t>
            </w:r>
          </w:p>
        </w:tc>
        <w:tc>
          <w:tcPr>
            <w:tcW w:w="3143" w:type="dxa"/>
            <w:vAlign w:val="center"/>
          </w:tcPr>
          <w:p w:rsidR="00DE68A2" w:rsidRPr="00300ED5" w:rsidRDefault="00DE68A2" w:rsidP="004C0EA9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Word Problems</w:t>
            </w:r>
          </w:p>
        </w:tc>
        <w:tc>
          <w:tcPr>
            <w:tcW w:w="1800" w:type="dxa"/>
          </w:tcPr>
          <w:p w:rsidR="00DE68A2" w:rsidRPr="00300ED5" w:rsidRDefault="00DE68A2" w:rsidP="004C0EA9">
            <w:pPr>
              <w:jc w:val="center"/>
              <w:rPr>
                <w:rFonts w:cstheme="minorHAnsi"/>
              </w:rPr>
            </w:pPr>
          </w:p>
          <w:p w:rsidR="00DE68A2" w:rsidRPr="00300ED5" w:rsidRDefault="00DE68A2" w:rsidP="004C0EA9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Flashback</w:t>
            </w:r>
          </w:p>
        </w:tc>
      </w:tr>
      <w:tr w:rsidR="00DE68A2" w:rsidRPr="00300ED5" w:rsidTr="0001757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E68A2" w:rsidRPr="00300ED5" w:rsidRDefault="00DE68A2" w:rsidP="004C0EA9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Thursday</w:t>
            </w:r>
          </w:p>
        </w:tc>
        <w:tc>
          <w:tcPr>
            <w:tcW w:w="2448" w:type="dxa"/>
          </w:tcPr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DE68A2" w:rsidRPr="00300ED5" w:rsidRDefault="00DE68A2" w:rsidP="00F1495E">
            <w:pPr>
              <w:rPr>
                <w:rFonts w:cstheme="minorHAnsi"/>
                <w:sz w:val="20"/>
                <w:szCs w:val="20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938" w:type="dxa"/>
          </w:tcPr>
          <w:p w:rsidR="00DE68A2" w:rsidRPr="00300ED5" w:rsidRDefault="00DE68A2" w:rsidP="004C0EA9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CA3C9F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CF2C9A" w:rsidRPr="00300ED5" w:rsidRDefault="00CF2C9A" w:rsidP="00CF2C9A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CF2C9A" w:rsidRPr="00300ED5" w:rsidRDefault="00CF2C9A" w:rsidP="00CF2C9A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8A2" w:rsidRPr="00300ED5" w:rsidRDefault="00C72C69" w:rsidP="00CF2C9A">
            <w:pPr>
              <w:rPr>
                <w:rFonts w:cstheme="minorHAnsi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cstheme="minorHAnsi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cstheme="minorHAnsi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cstheme="minorHAnsi"/>
                      <w:sz w:val="36"/>
                      <w:szCs w:val="36"/>
                    </w:rPr>
                    <m:t>4</m:t>
                  </m:r>
                </m:den>
              </m:f>
            </m:oMath>
            <w:r w:rsidR="00837686" w:rsidRPr="00300ED5">
              <w:rPr>
                <w:rFonts w:eastAsiaTheme="minorEastAsia" w:cstheme="minorHAnsi"/>
                <w:sz w:val="36"/>
                <w:szCs w:val="36"/>
              </w:rPr>
              <w:t>·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theme="minorHAnsi"/>
                      <w:sz w:val="36"/>
                      <w:szCs w:val="36"/>
                    </w:rPr>
                    <m:t>3</m:t>
                  </m:r>
                </m:den>
              </m:f>
            </m:oMath>
            <w:r w:rsidR="00DE68A2"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3" w:type="dxa"/>
          </w:tcPr>
          <w:p w:rsidR="00DE68A2" w:rsidRPr="00300ED5" w:rsidRDefault="0001757C" w:rsidP="0001757C">
            <w:pPr>
              <w:rPr>
                <w:rFonts w:cstheme="minorHAnsi"/>
              </w:rPr>
            </w:pPr>
            <w:r w:rsidRPr="00300ED5">
              <w:rPr>
                <w:rFonts w:cstheme="minorHAnsi"/>
                <w:sz w:val="23"/>
                <w:szCs w:val="23"/>
              </w:rPr>
              <w:t>The Frosty Ice-Cream Shop sells sundaes for $2 and banana splits for $3. On a hot summer day, the shop sold 8 more sundaes than banana splits and made $156.</w:t>
            </w:r>
          </w:p>
        </w:tc>
        <w:tc>
          <w:tcPr>
            <w:tcW w:w="1800" w:type="dxa"/>
          </w:tcPr>
          <w:p w:rsidR="00DE68A2" w:rsidRPr="00300ED5" w:rsidRDefault="00DE68A2" w:rsidP="004C0EA9">
            <w:pPr>
              <w:rPr>
                <w:rFonts w:cstheme="minorHAnsi"/>
              </w:rPr>
            </w:pPr>
          </w:p>
        </w:tc>
      </w:tr>
      <w:tr w:rsidR="00DE68A2" w:rsidRPr="00300ED5" w:rsidTr="0001757C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DE68A2" w:rsidRPr="00300ED5" w:rsidRDefault="00DE68A2" w:rsidP="004C0EA9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Friday</w:t>
            </w:r>
          </w:p>
        </w:tc>
        <w:tc>
          <w:tcPr>
            <w:tcW w:w="2448" w:type="dxa"/>
          </w:tcPr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DE68A2" w:rsidRPr="00300ED5" w:rsidRDefault="00DE68A2" w:rsidP="00F1495E">
            <w:pPr>
              <w:rPr>
                <w:rFonts w:cstheme="minorHAnsi"/>
                <w:sz w:val="20"/>
                <w:szCs w:val="20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DE68A2" w:rsidRPr="00300ED5" w:rsidRDefault="00DE68A2" w:rsidP="00F1495E">
            <w:pPr>
              <w:rPr>
                <w:rFonts w:cstheme="minorHAnsi"/>
              </w:rPr>
            </w:pPr>
          </w:p>
          <w:p w:rsidR="00DE68A2" w:rsidRPr="00300ED5" w:rsidRDefault="00DE68A2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938" w:type="dxa"/>
          </w:tcPr>
          <w:p w:rsidR="00DE68A2" w:rsidRPr="00300ED5" w:rsidRDefault="00DE68A2" w:rsidP="004C0EA9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CA3C9F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DE68A2" w:rsidRPr="00300ED5" w:rsidRDefault="00DE68A2" w:rsidP="00DE68A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CF2C9A" w:rsidRPr="00300ED5" w:rsidRDefault="00CF2C9A" w:rsidP="00CF2C9A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CF2C9A" w:rsidRPr="00300ED5" w:rsidRDefault="00CF2C9A" w:rsidP="00CF2C9A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7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8A2" w:rsidRPr="00300ED5" w:rsidRDefault="00837686" w:rsidP="00CF2C9A">
            <w:pPr>
              <w:rPr>
                <w:rFonts w:cstheme="minorHAnsi"/>
              </w:rPr>
            </w:pPr>
            <w:r w:rsidRPr="00300ED5">
              <w:rPr>
                <w:rFonts w:eastAsiaTheme="minorEastAsia" w:cstheme="minorHAnsi"/>
                <w:sz w:val="36"/>
                <w:szCs w:val="36"/>
              </w:rPr>
              <w:t>-2</w:t>
            </w:r>
            <w:r w:rsidR="00CF2C9A" w:rsidRPr="00300ED5">
              <w:rPr>
                <w:rFonts w:eastAsiaTheme="minorEastAsia" w:cstheme="minorHAnsi"/>
                <w:sz w:val="36"/>
                <w:szCs w:val="36"/>
              </w:rPr>
              <w:t>·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cstheme="minorHAnsi"/>
                      <w:sz w:val="36"/>
                      <w:szCs w:val="36"/>
                    </w:rPr>
                    <m:t>4</m:t>
                  </m:r>
                </m:den>
              </m:f>
            </m:oMath>
            <w:r w:rsidR="00DE68A2"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="00DE68A2"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7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3" w:type="dxa"/>
          </w:tcPr>
          <w:p w:rsidR="00DE68A2" w:rsidRPr="00300ED5" w:rsidRDefault="0001757C" w:rsidP="00F1495E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Solve the above system of equations using any method.</w:t>
            </w:r>
          </w:p>
        </w:tc>
        <w:tc>
          <w:tcPr>
            <w:tcW w:w="1800" w:type="dxa"/>
          </w:tcPr>
          <w:p w:rsidR="00DE68A2" w:rsidRPr="00300ED5" w:rsidRDefault="00DE68A2" w:rsidP="004C0EA9">
            <w:pPr>
              <w:rPr>
                <w:rFonts w:cstheme="minorHAnsi"/>
              </w:rPr>
            </w:pPr>
          </w:p>
        </w:tc>
      </w:tr>
    </w:tbl>
    <w:p w:rsidR="004A4FE8" w:rsidRPr="00300ED5" w:rsidRDefault="004A4FE8">
      <w:pPr>
        <w:rPr>
          <w:rFonts w:cstheme="minorHAnsi"/>
          <w:b/>
        </w:rPr>
      </w:pPr>
    </w:p>
    <w:p w:rsidR="004A4FE8" w:rsidRPr="00300ED5" w:rsidRDefault="004A4FE8">
      <w:pPr>
        <w:rPr>
          <w:rFonts w:cstheme="minorHAnsi"/>
          <w:b/>
        </w:rPr>
      </w:pPr>
    </w:p>
    <w:p w:rsidR="00661488" w:rsidRPr="00300ED5" w:rsidRDefault="00661488">
      <w:pPr>
        <w:rPr>
          <w:rFonts w:cstheme="minorHAnsi"/>
          <w:b/>
        </w:rPr>
      </w:pPr>
    </w:p>
    <w:p w:rsidR="00661488" w:rsidRPr="00300ED5" w:rsidRDefault="00661488">
      <w:pPr>
        <w:rPr>
          <w:rFonts w:cstheme="minorHAnsi"/>
          <w:b/>
        </w:rPr>
      </w:pPr>
    </w:p>
    <w:p w:rsidR="00661488" w:rsidRPr="00300ED5" w:rsidRDefault="00661488">
      <w:pPr>
        <w:rPr>
          <w:rFonts w:cstheme="minorHAnsi"/>
          <w:b/>
        </w:rPr>
      </w:pPr>
    </w:p>
    <w:p w:rsidR="00661488" w:rsidRPr="00300ED5" w:rsidRDefault="00661488">
      <w:pPr>
        <w:rPr>
          <w:rFonts w:cstheme="minorHAnsi"/>
          <w:b/>
        </w:rPr>
      </w:pPr>
    </w:p>
    <w:p w:rsidR="00661488" w:rsidRPr="00300ED5" w:rsidRDefault="00661488">
      <w:pPr>
        <w:rPr>
          <w:rFonts w:cstheme="minorHAnsi"/>
          <w:b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  <w:r w:rsidRPr="00300ED5">
        <w:rPr>
          <w:rFonts w:cstheme="minorHAnsi"/>
        </w:rPr>
        <w:lastRenderedPageBreak/>
        <w:t>Name: __________________________________________________________ _________________________Month: ___</w:t>
      </w:r>
      <w:proofErr w:type="spellStart"/>
      <w:r w:rsidRPr="00300ED5">
        <w:rPr>
          <w:rFonts w:cstheme="minorHAnsi"/>
        </w:rPr>
        <w:t>November__</w:t>
      </w:r>
      <w:r w:rsidR="00F8202B">
        <w:rPr>
          <w:rFonts w:cstheme="minorHAnsi"/>
        </w:rPr>
        <w:t>Week</w:t>
      </w:r>
      <w:proofErr w:type="spellEnd"/>
      <w:r w:rsidR="00F8202B">
        <w:rPr>
          <w:rFonts w:cstheme="minorHAnsi"/>
        </w:rPr>
        <w:t xml:space="preserve"> 2</w:t>
      </w:r>
      <w:r w:rsidRPr="00300ED5">
        <w:rPr>
          <w:rFonts w:cstheme="minorHAnsi"/>
        </w:rPr>
        <w:t>_________</w:t>
      </w:r>
    </w:p>
    <w:tbl>
      <w:tblPr>
        <w:tblStyle w:val="TableGrid"/>
        <w:tblW w:w="14477" w:type="dxa"/>
        <w:jc w:val="center"/>
        <w:tblLayout w:type="fixed"/>
        <w:tblLook w:val="04A0"/>
      </w:tblPr>
      <w:tblGrid>
        <w:gridCol w:w="378"/>
        <w:gridCol w:w="2448"/>
        <w:gridCol w:w="1893"/>
        <w:gridCol w:w="1800"/>
        <w:gridCol w:w="1800"/>
        <w:gridCol w:w="1260"/>
        <w:gridCol w:w="3150"/>
        <w:gridCol w:w="1748"/>
      </w:tblGrid>
      <w:tr w:rsidR="00661488" w:rsidRPr="00300ED5" w:rsidTr="00661488">
        <w:trPr>
          <w:trHeight w:val="382"/>
          <w:jc w:val="center"/>
        </w:trPr>
        <w:tc>
          <w:tcPr>
            <w:tcW w:w="37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2448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Calendar Piece</w:t>
            </w:r>
          </w:p>
        </w:tc>
        <w:tc>
          <w:tcPr>
            <w:tcW w:w="1893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Array</w:t>
            </w: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Prime Factorization</w:t>
            </w:r>
          </w:p>
        </w:tc>
        <w:tc>
          <w:tcPr>
            <w:tcW w:w="180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Depositor</w:t>
            </w: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eastAsiaTheme="minorEastAsia" w:cstheme="minorHAnsi"/>
              </w:rPr>
              <w:t>Date X 100 X 5%</w:t>
            </w:r>
          </w:p>
        </w:tc>
        <w:tc>
          <w:tcPr>
            <w:tcW w:w="180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Counting Tape and Circle</w:t>
            </w:r>
          </w:p>
        </w:tc>
        <w:tc>
          <w:tcPr>
            <w:tcW w:w="126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</w:t>
            </w:r>
          </w:p>
        </w:tc>
        <w:tc>
          <w:tcPr>
            <w:tcW w:w="315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Word Problems</w:t>
            </w:r>
          </w:p>
        </w:tc>
        <w:tc>
          <w:tcPr>
            <w:tcW w:w="1748" w:type="dxa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Flashback</w:t>
            </w:r>
          </w:p>
        </w:tc>
      </w:tr>
      <w:tr w:rsidR="00661488" w:rsidRPr="00300ED5" w:rsidTr="0066148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661488" w:rsidRPr="00300ED5" w:rsidRDefault="00661488" w:rsidP="00885E38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Monday</w:t>
            </w:r>
          </w:p>
        </w:tc>
        <w:tc>
          <w:tcPr>
            <w:tcW w:w="24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661488" w:rsidRPr="00300ED5" w:rsidRDefault="00661488" w:rsidP="00885E38">
            <w:pPr>
              <w:rPr>
                <w:rFonts w:cstheme="minorHAnsi"/>
                <w:sz w:val="20"/>
                <w:szCs w:val="20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Any special characteristics? </w:t>
            </w:r>
          </w:p>
        </w:tc>
        <w:tc>
          <w:tcPr>
            <w:tcW w:w="1893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B44965" w:rsidRPr="00300ED5" w:rsidRDefault="00B44965" w:rsidP="00885E38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B44965" w:rsidRPr="00300ED5" w:rsidRDefault="00B44965" w:rsidP="00885E38">
            <w:pPr>
              <w:rPr>
                <w:rFonts w:cstheme="minorHAnsi"/>
                <w:noProof/>
                <w:sz w:val="28"/>
                <w:szCs w:val="28"/>
              </w:rPr>
            </w:pPr>
          </w:p>
          <w:p w:rsidR="00661488" w:rsidRPr="00300ED5" w:rsidRDefault="00C72C69" w:rsidP="00885E38">
            <w:pPr>
              <w:rPr>
                <w:rFonts w:cstheme="minorHAnsi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noProof/>
                      <w:vanish/>
                      <w:sz w:val="28"/>
                      <w:szCs w:val="28"/>
                    </w:rPr>
                  </m:ctrlPr>
                </m:fPr>
                <m:num/>
                <m:den/>
              </m:f>
              <m:f>
                <m:fPr>
                  <m:ctrlPr>
                    <w:rPr>
                      <w:rFonts w:ascii="Cambria Math" w:hAnsi="Cambria Math" w:cstheme="minorHAnsi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cstheme="minorHAnsi"/>
                      <w:noProof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cstheme="minorHAnsi"/>
                      <w:noProof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eastAsiaTheme="minorEastAsia" w:cstheme="minorHAnsi"/>
                  <w:noProof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noProof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cstheme="minorHAnsi"/>
                      <w:noProof/>
                      <w:sz w:val="28"/>
                      <w:szCs w:val="28"/>
                    </w:rPr>
                    <m:t>7</m:t>
                  </m:r>
                </m:den>
              </m:f>
            </m:oMath>
            <w:r w:rsidR="00661488" w:rsidRPr="00300ED5">
              <w:rPr>
                <w:rFonts w:cstheme="minorHAnsi"/>
                <w:noProof/>
                <w:vanish/>
                <w:sz w:val="28"/>
                <w:szCs w:val="28"/>
              </w:rPr>
              <w:t xml:space="preserve"> </w:t>
            </w:r>
            <w:r w:rsidR="00661488" w:rsidRPr="00300ED5">
              <w:rPr>
                <w:rFonts w:cstheme="minorHAnsi"/>
                <w:noProof/>
                <w:vanish/>
                <w:sz w:val="28"/>
                <w:szCs w:val="28"/>
              </w:rPr>
              <w:drawing>
                <wp:inline distT="0" distB="0" distL="0" distR="0">
                  <wp:extent cx="2324100" cy="1962150"/>
                  <wp:effectExtent l="19050" t="0" r="0" b="0"/>
                  <wp:docPr id="1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3150" w:type="dxa"/>
          </w:tcPr>
          <w:p w:rsidR="00661488" w:rsidRPr="00300ED5" w:rsidRDefault="00661488" w:rsidP="00661488">
            <w:pPr>
              <w:rPr>
                <w:rFonts w:cstheme="minorHAnsi"/>
                <w:bCs/>
              </w:rPr>
            </w:pPr>
            <w:r w:rsidRPr="00300ED5">
              <w:rPr>
                <w:rFonts w:cstheme="minorHAnsi"/>
                <w:bCs/>
              </w:rPr>
              <w:t>Please write the system of equations that best represents the following:</w:t>
            </w:r>
          </w:p>
          <w:p w:rsidR="00661488" w:rsidRPr="00300ED5" w:rsidRDefault="00661488" w:rsidP="0066148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00ED5">
              <w:rPr>
                <w:rFonts w:cstheme="minorHAnsi"/>
              </w:rPr>
              <w:t>Suppose two eggs with bacon cost $2.70. One egg with bacon costs $1.80. At</w:t>
            </w:r>
          </w:p>
          <w:p w:rsidR="00661488" w:rsidRPr="00300ED5" w:rsidRDefault="00661488" w:rsidP="00661488">
            <w:pPr>
              <w:rPr>
                <w:rFonts w:cstheme="minorHAnsi"/>
              </w:rPr>
            </w:pPr>
            <w:proofErr w:type="gramStart"/>
            <w:r w:rsidRPr="00300ED5">
              <w:rPr>
                <w:rFonts w:cstheme="minorHAnsi"/>
              </w:rPr>
              <w:t>these</w:t>
            </w:r>
            <w:proofErr w:type="gramEnd"/>
            <w:r w:rsidRPr="00300ED5">
              <w:rPr>
                <w:rFonts w:cstheme="minorHAnsi"/>
              </w:rPr>
              <w:t xml:space="preserve"> rates, what will bacon alone cost?</w:t>
            </w:r>
          </w:p>
        </w:tc>
        <w:tc>
          <w:tcPr>
            <w:tcW w:w="17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</w:tr>
      <w:tr w:rsidR="00661488" w:rsidRPr="00300ED5" w:rsidTr="0066148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661488" w:rsidRPr="00300ED5" w:rsidRDefault="00661488" w:rsidP="00885E38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Tuesday</w:t>
            </w:r>
          </w:p>
        </w:tc>
        <w:tc>
          <w:tcPr>
            <w:tcW w:w="24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661488" w:rsidRPr="00300ED5" w:rsidRDefault="00661488" w:rsidP="00885E38">
            <w:pPr>
              <w:rPr>
                <w:rFonts w:cstheme="minorHAnsi"/>
                <w:sz w:val="20"/>
                <w:szCs w:val="20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893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B44965" w:rsidRPr="00300ED5" w:rsidRDefault="00B44965" w:rsidP="00B44965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B44965" w:rsidRPr="00300ED5" w:rsidRDefault="00B44965" w:rsidP="00B44965">
            <w:pPr>
              <w:rPr>
                <w:rFonts w:cstheme="minorHAnsi"/>
                <w:noProof/>
                <w:sz w:val="28"/>
                <w:szCs w:val="28"/>
              </w:rPr>
            </w:pPr>
          </w:p>
          <w:p w:rsidR="00B44965" w:rsidRPr="00300ED5" w:rsidRDefault="00C72C69" w:rsidP="00B44965">
            <w:pPr>
              <w:rPr>
                <w:rFonts w:cstheme="minorHAnsi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noProof/>
                      <w:vanish/>
                      <w:sz w:val="28"/>
                      <w:szCs w:val="28"/>
                    </w:rPr>
                  </m:ctrlPr>
                </m:fPr>
                <m:num/>
                <m:den/>
              </m:f>
              <m:f>
                <m:fPr>
                  <m:ctrlPr>
                    <w:rPr>
                      <w:rFonts w:ascii="Cambria Math" w:hAnsi="Cambria Math" w:cstheme="minorHAnsi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cstheme="minorHAnsi"/>
                      <w:noProof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cstheme="minorHAnsi"/>
                      <w:noProof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cstheme="minorHAnsi"/>
                      <w:noProof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eastAsiaTheme="minorEastAsia" w:cstheme="minorHAnsi"/>
                  <w:noProof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noProof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cstheme="minorHAnsi"/>
                      <w:noProof/>
                      <w:sz w:val="28"/>
                      <w:szCs w:val="28"/>
                    </w:rPr>
                    <m:t>4</m:t>
                  </m:r>
                </m:den>
              </m:f>
            </m:oMath>
            <w:r w:rsidR="00B44965" w:rsidRPr="00300ED5">
              <w:rPr>
                <w:rFonts w:cstheme="minorHAnsi"/>
                <w:noProof/>
                <w:vanish/>
                <w:sz w:val="28"/>
                <w:szCs w:val="28"/>
              </w:rPr>
              <w:t xml:space="preserve"> </w:t>
            </w:r>
            <w:r w:rsidR="00B44965" w:rsidRPr="00300ED5">
              <w:rPr>
                <w:rFonts w:cstheme="minorHAnsi"/>
                <w:noProof/>
                <w:vanish/>
                <w:sz w:val="28"/>
                <w:szCs w:val="28"/>
              </w:rPr>
              <w:drawing>
                <wp:inline distT="0" distB="0" distL="0" distR="0">
                  <wp:extent cx="2324100" cy="1962150"/>
                  <wp:effectExtent l="19050" t="0" r="0" b="0"/>
                  <wp:docPr id="28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Solve the above system of equations using any method.</w:t>
            </w:r>
          </w:p>
        </w:tc>
        <w:tc>
          <w:tcPr>
            <w:tcW w:w="17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</w:tr>
      <w:tr w:rsidR="00661488" w:rsidRPr="00300ED5" w:rsidTr="0066148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661488" w:rsidRPr="00300ED5" w:rsidRDefault="00661488" w:rsidP="00885E38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Wednesday</w:t>
            </w:r>
          </w:p>
        </w:tc>
        <w:tc>
          <w:tcPr>
            <w:tcW w:w="24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661488" w:rsidRPr="00300ED5" w:rsidRDefault="00661488" w:rsidP="00885E38">
            <w:pPr>
              <w:rPr>
                <w:rFonts w:cstheme="minorHAnsi"/>
                <w:sz w:val="20"/>
                <w:szCs w:val="20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893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B44965" w:rsidRPr="00300ED5" w:rsidRDefault="00B44965" w:rsidP="00B44965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B44965" w:rsidRPr="00300ED5" w:rsidRDefault="00B44965" w:rsidP="00B44965">
            <w:pPr>
              <w:rPr>
                <w:rFonts w:cstheme="minorHAnsi"/>
                <w:noProof/>
                <w:sz w:val="28"/>
                <w:szCs w:val="28"/>
              </w:rPr>
            </w:pPr>
          </w:p>
          <w:p w:rsidR="00B44965" w:rsidRPr="00300ED5" w:rsidRDefault="00C72C69" w:rsidP="00B44965">
            <w:pPr>
              <w:rPr>
                <w:rFonts w:cstheme="minorHAnsi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noProof/>
                      <w:vanish/>
                      <w:sz w:val="28"/>
                      <w:szCs w:val="28"/>
                    </w:rPr>
                  </m:ctrlPr>
                </m:fPr>
                <m:num/>
                <m:den/>
              </m:f>
              <m:f>
                <m:fPr>
                  <m:ctrlPr>
                    <w:rPr>
                      <w:rFonts w:ascii="Cambria Math" w:hAnsi="Cambria Math" w:cstheme="minorHAnsi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cstheme="minorHAnsi"/>
                      <w:noProof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cstheme="minorHAnsi"/>
                      <w:noProof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eastAsiaTheme="minorEastAsia" w:cstheme="minorHAnsi"/>
                  <w:noProof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noProof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cstheme="minorHAnsi"/>
                      <w:noProof/>
                      <w:sz w:val="28"/>
                      <w:szCs w:val="28"/>
                    </w:rPr>
                    <m:t>2</m:t>
                  </m:r>
                </m:den>
              </m:f>
            </m:oMath>
            <w:r w:rsidR="00B44965" w:rsidRPr="00300ED5">
              <w:rPr>
                <w:rFonts w:cstheme="minorHAnsi"/>
                <w:noProof/>
                <w:vanish/>
                <w:sz w:val="28"/>
                <w:szCs w:val="28"/>
              </w:rPr>
              <w:t xml:space="preserve"> </w:t>
            </w:r>
            <w:r w:rsidR="00B44965" w:rsidRPr="00300ED5">
              <w:rPr>
                <w:rFonts w:cstheme="minorHAnsi"/>
                <w:noProof/>
                <w:vanish/>
                <w:sz w:val="28"/>
                <w:szCs w:val="28"/>
              </w:rPr>
              <w:drawing>
                <wp:inline distT="0" distB="0" distL="0" distR="0">
                  <wp:extent cx="2324100" cy="1962150"/>
                  <wp:effectExtent l="19050" t="0" r="0" b="0"/>
                  <wp:docPr id="29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8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Check your solutions to the above system of equations.</w:t>
            </w:r>
          </w:p>
        </w:tc>
        <w:tc>
          <w:tcPr>
            <w:tcW w:w="17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</w:tr>
    </w:tbl>
    <w:p w:rsidR="00661488" w:rsidRPr="00300ED5" w:rsidRDefault="00661488" w:rsidP="00661488">
      <w:pPr>
        <w:rPr>
          <w:rFonts w:cstheme="minorHAnsi"/>
        </w:rPr>
      </w:pPr>
    </w:p>
    <w:tbl>
      <w:tblPr>
        <w:tblStyle w:val="TableGrid"/>
        <w:tblW w:w="14567" w:type="dxa"/>
        <w:jc w:val="center"/>
        <w:tblLayout w:type="fixed"/>
        <w:tblLook w:val="04A0"/>
      </w:tblPr>
      <w:tblGrid>
        <w:gridCol w:w="378"/>
        <w:gridCol w:w="2448"/>
        <w:gridCol w:w="1938"/>
        <w:gridCol w:w="1800"/>
        <w:gridCol w:w="1800"/>
        <w:gridCol w:w="1260"/>
        <w:gridCol w:w="3143"/>
        <w:gridCol w:w="1800"/>
      </w:tblGrid>
      <w:tr w:rsidR="00661488" w:rsidRPr="00300ED5" w:rsidTr="00661488">
        <w:trPr>
          <w:trHeight w:val="382"/>
          <w:jc w:val="center"/>
        </w:trPr>
        <w:tc>
          <w:tcPr>
            <w:tcW w:w="37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2448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Calendar Piece</w:t>
            </w:r>
          </w:p>
        </w:tc>
        <w:tc>
          <w:tcPr>
            <w:tcW w:w="1938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Array</w:t>
            </w: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Prime Factorization</w:t>
            </w:r>
          </w:p>
        </w:tc>
        <w:tc>
          <w:tcPr>
            <w:tcW w:w="180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Depositor</w:t>
            </w: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eastAsiaTheme="minorEastAsia" w:cstheme="minorHAnsi"/>
              </w:rPr>
              <w:t>Date X 100 X 5%</w:t>
            </w:r>
          </w:p>
        </w:tc>
        <w:tc>
          <w:tcPr>
            <w:tcW w:w="180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Counting Tape and Circle</w:t>
            </w:r>
          </w:p>
        </w:tc>
        <w:tc>
          <w:tcPr>
            <w:tcW w:w="126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</w:t>
            </w:r>
          </w:p>
        </w:tc>
        <w:tc>
          <w:tcPr>
            <w:tcW w:w="3143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Word Problems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Flashback</w:t>
            </w:r>
          </w:p>
        </w:tc>
      </w:tr>
      <w:tr w:rsidR="00661488" w:rsidRPr="00300ED5" w:rsidTr="0066148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661488" w:rsidRPr="00300ED5" w:rsidRDefault="00661488" w:rsidP="00885E38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Thursday</w:t>
            </w:r>
          </w:p>
        </w:tc>
        <w:tc>
          <w:tcPr>
            <w:tcW w:w="24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661488" w:rsidRPr="00300ED5" w:rsidRDefault="00661488" w:rsidP="00885E38">
            <w:pPr>
              <w:rPr>
                <w:rFonts w:cstheme="minorHAnsi"/>
                <w:sz w:val="20"/>
                <w:szCs w:val="20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93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B44965" w:rsidRPr="00300ED5" w:rsidRDefault="00B44965" w:rsidP="00B44965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B44965" w:rsidRPr="00300ED5" w:rsidRDefault="00B44965" w:rsidP="00B44965">
            <w:pPr>
              <w:rPr>
                <w:rFonts w:cstheme="minorHAnsi"/>
                <w:noProof/>
                <w:sz w:val="28"/>
                <w:szCs w:val="28"/>
              </w:rPr>
            </w:pPr>
          </w:p>
          <w:p w:rsidR="00B44965" w:rsidRPr="00300ED5" w:rsidRDefault="00C72C69" w:rsidP="00B44965">
            <w:pPr>
              <w:rPr>
                <w:rFonts w:cstheme="minorHAnsi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noProof/>
                      <w:vanish/>
                      <w:sz w:val="28"/>
                      <w:szCs w:val="28"/>
                    </w:rPr>
                  </m:ctrlPr>
                </m:fPr>
                <m:num/>
                <m:den/>
              </m:f>
              <m:f>
                <m:fPr>
                  <m:ctrlPr>
                    <w:rPr>
                      <w:rFonts w:ascii="Cambria Math" w:hAnsi="Cambria Math" w:cstheme="minorHAnsi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cstheme="minorHAnsi"/>
                      <w:noProof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cstheme="minorHAnsi"/>
                      <w:noProof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cstheme="minorHAnsi"/>
                      <w:noProof/>
                      <w:sz w:val="28"/>
                      <w:szCs w:val="28"/>
                    </w:rPr>
                    <m:t>1</m:t>
                  </m:r>
                </m:den>
              </m:f>
              <m:r>
                <w:rPr>
                  <w:rFonts w:eastAsiaTheme="minorEastAsia" w:cstheme="minorHAnsi"/>
                  <w:noProof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noProof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cstheme="minorHAnsi"/>
                      <w:noProof/>
                      <w:sz w:val="28"/>
                      <w:szCs w:val="28"/>
                    </w:rPr>
                    <m:t>6</m:t>
                  </m:r>
                </m:den>
              </m:f>
            </m:oMath>
            <w:r w:rsidR="00B44965" w:rsidRPr="00300ED5">
              <w:rPr>
                <w:rFonts w:cstheme="minorHAnsi"/>
                <w:noProof/>
                <w:vanish/>
                <w:sz w:val="28"/>
                <w:szCs w:val="28"/>
              </w:rPr>
              <w:t xml:space="preserve"> </w:t>
            </w:r>
            <w:r w:rsidR="00B44965" w:rsidRPr="00300ED5">
              <w:rPr>
                <w:rFonts w:cstheme="minorHAnsi"/>
                <w:noProof/>
                <w:vanish/>
                <w:sz w:val="28"/>
                <w:szCs w:val="28"/>
              </w:rPr>
              <w:drawing>
                <wp:inline distT="0" distB="0" distL="0" distR="0">
                  <wp:extent cx="2324100" cy="1962150"/>
                  <wp:effectExtent l="19050" t="0" r="0" b="0"/>
                  <wp:docPr id="30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9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3" w:type="dxa"/>
          </w:tcPr>
          <w:p w:rsidR="00124C92" w:rsidRPr="00300ED5" w:rsidRDefault="00124C92" w:rsidP="00124C92">
            <w:pPr>
              <w:rPr>
                <w:rFonts w:cstheme="minorHAnsi"/>
                <w:bCs/>
              </w:rPr>
            </w:pPr>
            <w:r w:rsidRPr="00300ED5">
              <w:rPr>
                <w:rFonts w:cstheme="minorHAnsi"/>
                <w:bCs/>
              </w:rPr>
              <w:t>Please write the system of equations that best represents the following:</w:t>
            </w:r>
          </w:p>
          <w:p w:rsidR="00661488" w:rsidRPr="00300ED5" w:rsidRDefault="00EF66C5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The difference of two numbers is 3. Their sum is 13. Find the numbers.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</w:tr>
      <w:tr w:rsidR="00661488" w:rsidRPr="00300ED5" w:rsidTr="0066148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661488" w:rsidRPr="00300ED5" w:rsidRDefault="00661488" w:rsidP="00885E38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Friday</w:t>
            </w:r>
          </w:p>
        </w:tc>
        <w:tc>
          <w:tcPr>
            <w:tcW w:w="24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661488" w:rsidRPr="00300ED5" w:rsidRDefault="00661488" w:rsidP="00885E38">
            <w:pPr>
              <w:rPr>
                <w:rFonts w:cstheme="minorHAnsi"/>
                <w:sz w:val="20"/>
                <w:szCs w:val="20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93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B44965" w:rsidRPr="00300ED5" w:rsidRDefault="00B44965" w:rsidP="00B44965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B44965" w:rsidRPr="00300ED5" w:rsidRDefault="00B44965" w:rsidP="00B44965">
            <w:pPr>
              <w:rPr>
                <w:rFonts w:cstheme="minorHAnsi"/>
                <w:noProof/>
                <w:sz w:val="28"/>
                <w:szCs w:val="28"/>
              </w:rPr>
            </w:pPr>
          </w:p>
          <w:p w:rsidR="00B44965" w:rsidRPr="00300ED5" w:rsidRDefault="00C72C69" w:rsidP="00B44965">
            <w:pPr>
              <w:rPr>
                <w:rFonts w:cstheme="minorHAnsi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noProof/>
                      <w:vanish/>
                      <w:sz w:val="28"/>
                      <w:szCs w:val="28"/>
                    </w:rPr>
                  </m:ctrlPr>
                </m:fPr>
                <m:num/>
                <m:den/>
              </m:f>
              <m:f>
                <m:fPr>
                  <m:ctrlPr>
                    <w:rPr>
                      <w:rFonts w:ascii="Cambria Math" w:hAnsi="Cambria Math" w:cstheme="minorHAnsi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cstheme="minorHAnsi"/>
                      <w:noProof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cstheme="minorHAnsi"/>
                      <w:noProof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eastAsiaTheme="minorEastAsia" w:cstheme="minorHAnsi"/>
                  <w:noProof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noProof/>
                      <w:sz w:val="28"/>
                      <w:szCs w:val="28"/>
                    </w:rPr>
                    <m:t>18</m:t>
                  </m:r>
                </m:num>
                <m:den>
                  <m:r>
                    <w:rPr>
                      <w:rFonts w:ascii="Cambria Math" w:eastAsiaTheme="minorEastAsia" w:cstheme="minorHAnsi"/>
                      <w:noProof/>
                      <w:sz w:val="28"/>
                      <w:szCs w:val="28"/>
                    </w:rPr>
                    <m:t>4</m:t>
                  </m:r>
                </m:den>
              </m:f>
            </m:oMath>
            <w:r w:rsidR="00B44965" w:rsidRPr="00300ED5">
              <w:rPr>
                <w:rFonts w:cstheme="minorHAnsi"/>
                <w:noProof/>
                <w:vanish/>
                <w:sz w:val="28"/>
                <w:szCs w:val="28"/>
              </w:rPr>
              <w:t xml:space="preserve"> </w:t>
            </w:r>
            <w:r w:rsidR="00B44965" w:rsidRPr="00300ED5">
              <w:rPr>
                <w:rFonts w:cstheme="minorHAnsi"/>
                <w:noProof/>
                <w:vanish/>
                <w:sz w:val="28"/>
                <w:szCs w:val="28"/>
              </w:rPr>
              <w:drawing>
                <wp:inline distT="0" distB="0" distL="0" distR="0">
                  <wp:extent cx="2324100" cy="1962150"/>
                  <wp:effectExtent l="19050" t="0" r="0" b="0"/>
                  <wp:docPr id="31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0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3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Solve the above system of equations using any method.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</w:tr>
    </w:tbl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  <w:r w:rsidRPr="00300ED5">
        <w:rPr>
          <w:rFonts w:cstheme="minorHAnsi"/>
        </w:rPr>
        <w:lastRenderedPageBreak/>
        <w:t>Name: __________________________________________________________ _________________________Month: ___</w:t>
      </w:r>
      <w:proofErr w:type="spellStart"/>
      <w:r w:rsidRPr="00300ED5">
        <w:rPr>
          <w:rFonts w:cstheme="minorHAnsi"/>
        </w:rPr>
        <w:t>November___</w:t>
      </w:r>
      <w:r w:rsidR="00F8202B">
        <w:rPr>
          <w:rFonts w:cstheme="minorHAnsi"/>
        </w:rPr>
        <w:t>Week</w:t>
      </w:r>
      <w:proofErr w:type="spellEnd"/>
      <w:r w:rsidR="00F8202B">
        <w:rPr>
          <w:rFonts w:cstheme="minorHAnsi"/>
        </w:rPr>
        <w:t xml:space="preserve"> 3</w:t>
      </w:r>
      <w:r w:rsidRPr="00300ED5">
        <w:rPr>
          <w:rFonts w:cstheme="minorHAnsi"/>
        </w:rPr>
        <w:t>________</w:t>
      </w:r>
    </w:p>
    <w:tbl>
      <w:tblPr>
        <w:tblStyle w:val="TableGrid"/>
        <w:tblW w:w="14477" w:type="dxa"/>
        <w:jc w:val="center"/>
        <w:tblLayout w:type="fixed"/>
        <w:tblLook w:val="04A0"/>
      </w:tblPr>
      <w:tblGrid>
        <w:gridCol w:w="378"/>
        <w:gridCol w:w="2451"/>
        <w:gridCol w:w="1890"/>
        <w:gridCol w:w="1800"/>
        <w:gridCol w:w="1800"/>
        <w:gridCol w:w="1260"/>
        <w:gridCol w:w="3150"/>
        <w:gridCol w:w="1748"/>
      </w:tblGrid>
      <w:tr w:rsidR="00661488" w:rsidRPr="00300ED5" w:rsidTr="00124C92">
        <w:trPr>
          <w:trHeight w:val="382"/>
          <w:jc w:val="center"/>
        </w:trPr>
        <w:tc>
          <w:tcPr>
            <w:tcW w:w="37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2451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Calendar Piece</w:t>
            </w:r>
          </w:p>
        </w:tc>
        <w:tc>
          <w:tcPr>
            <w:tcW w:w="189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Array</w:t>
            </w: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Prime Factorization</w:t>
            </w:r>
          </w:p>
        </w:tc>
        <w:tc>
          <w:tcPr>
            <w:tcW w:w="180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Depositor</w:t>
            </w: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eastAsiaTheme="minorEastAsia" w:cstheme="minorHAnsi"/>
              </w:rPr>
              <w:t>Date X 100 X 5%</w:t>
            </w:r>
          </w:p>
        </w:tc>
        <w:tc>
          <w:tcPr>
            <w:tcW w:w="180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Counting Tape and Circle</w:t>
            </w:r>
          </w:p>
        </w:tc>
        <w:tc>
          <w:tcPr>
            <w:tcW w:w="126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</w:t>
            </w:r>
          </w:p>
        </w:tc>
        <w:tc>
          <w:tcPr>
            <w:tcW w:w="315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Word Problems</w:t>
            </w:r>
          </w:p>
        </w:tc>
        <w:tc>
          <w:tcPr>
            <w:tcW w:w="1748" w:type="dxa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Flashback</w:t>
            </w:r>
          </w:p>
        </w:tc>
      </w:tr>
      <w:tr w:rsidR="00124C92" w:rsidRPr="00300ED5" w:rsidTr="00124C92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24C92" w:rsidRPr="00300ED5" w:rsidRDefault="00124C92" w:rsidP="00885E38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Monday</w:t>
            </w:r>
          </w:p>
        </w:tc>
        <w:tc>
          <w:tcPr>
            <w:tcW w:w="2451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124C92" w:rsidRPr="00300ED5" w:rsidRDefault="00124C92" w:rsidP="00885E38">
            <w:pPr>
              <w:rPr>
                <w:rFonts w:cstheme="minorHAnsi"/>
                <w:sz w:val="20"/>
                <w:szCs w:val="20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Any special characteristics? </w:t>
            </w:r>
          </w:p>
        </w:tc>
        <w:tc>
          <w:tcPr>
            <w:tcW w:w="1890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E55A88" w:rsidRPr="00300ED5" w:rsidRDefault="00E55A88" w:rsidP="00E55A88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E55A88" w:rsidRPr="00300ED5" w:rsidRDefault="00E55A88" w:rsidP="00E55A88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C92" w:rsidRPr="00300ED5" w:rsidRDefault="00614266" w:rsidP="00E55A88">
            <w:pPr>
              <w:rPr>
                <w:rFonts w:cstheme="minorHAnsi"/>
                <w:sz w:val="28"/>
                <w:szCs w:val="28"/>
              </w:rPr>
            </w:pPr>
            <w:r w:rsidRPr="00300ED5">
              <w:rPr>
                <w:rFonts w:cstheme="minorHAnsi"/>
                <w:sz w:val="28"/>
                <w:szCs w:val="28"/>
              </w:rPr>
              <w:t>-2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cstheme="minorHAnsi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cstheme="minorHAnsi"/>
                      <w:sz w:val="28"/>
                      <w:szCs w:val="28"/>
                    </w:rPr>
                    <m:t>5</m:t>
                  </m:r>
                </m:den>
              </m:f>
            </m:oMath>
            <w:r w:rsidRPr="00300ED5">
              <w:rPr>
                <w:rFonts w:eastAsiaTheme="minorEastAsia" w:cstheme="minorHAnsi"/>
                <w:sz w:val="28"/>
                <w:szCs w:val="28"/>
              </w:rPr>
              <w:t>·-1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cstheme="minorHAnsi"/>
                      <w:sz w:val="28"/>
                      <w:szCs w:val="28"/>
                    </w:rPr>
                    <m:t>4</m:t>
                  </m:r>
                </m:den>
              </m:f>
            </m:oMath>
            <w:r w:rsidR="00124C92" w:rsidRPr="00300ED5">
              <w:rPr>
                <w:rFonts w:cstheme="minorHAnsi"/>
                <w:noProof/>
                <w:vanish/>
                <w:sz w:val="28"/>
                <w:szCs w:val="28"/>
              </w:rPr>
              <w:drawing>
                <wp:inline distT="0" distB="0" distL="0" distR="0">
                  <wp:extent cx="2324100" cy="1962150"/>
                  <wp:effectExtent l="19050" t="0" r="0" b="0"/>
                  <wp:docPr id="21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</w:tc>
        <w:tc>
          <w:tcPr>
            <w:tcW w:w="3150" w:type="dxa"/>
          </w:tcPr>
          <w:p w:rsidR="00124C92" w:rsidRPr="00300ED5" w:rsidRDefault="00124C92" w:rsidP="00124C92">
            <w:pPr>
              <w:rPr>
                <w:rFonts w:cstheme="minorHAnsi"/>
                <w:bCs/>
              </w:rPr>
            </w:pPr>
            <w:r w:rsidRPr="00300ED5">
              <w:rPr>
                <w:rFonts w:cstheme="minorHAnsi"/>
                <w:bCs/>
              </w:rPr>
              <w:t>Please write the system of equations that best represents the following:</w:t>
            </w:r>
          </w:p>
          <w:p w:rsidR="00124C92" w:rsidRPr="00300ED5" w:rsidRDefault="00124C92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Two small pitchers and one large pitcher can hold 8 cups of water. One large pitcher minus one small pitcher constitutes 2 cups of water. How many cups of water can each pitcher hold?</w:t>
            </w:r>
          </w:p>
        </w:tc>
        <w:tc>
          <w:tcPr>
            <w:tcW w:w="1748" w:type="dxa"/>
          </w:tcPr>
          <w:p w:rsidR="00124C92" w:rsidRPr="00300ED5" w:rsidRDefault="00124C9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24C92" w:rsidRPr="00300ED5" w:rsidTr="00124C92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24C92" w:rsidRPr="00300ED5" w:rsidRDefault="00124C92" w:rsidP="00885E38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Tuesday</w:t>
            </w:r>
          </w:p>
        </w:tc>
        <w:tc>
          <w:tcPr>
            <w:tcW w:w="2451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124C92" w:rsidRPr="00300ED5" w:rsidRDefault="00124C92" w:rsidP="00885E38">
            <w:pPr>
              <w:rPr>
                <w:rFonts w:cstheme="minorHAnsi"/>
                <w:sz w:val="20"/>
                <w:szCs w:val="20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890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614266" w:rsidRPr="00300ED5" w:rsidRDefault="00614266" w:rsidP="00614266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614266" w:rsidRPr="00300ED5" w:rsidRDefault="00614266" w:rsidP="00614266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4266" w:rsidRPr="00300ED5" w:rsidRDefault="00614266" w:rsidP="00614266">
            <w:pPr>
              <w:rPr>
                <w:rFonts w:cstheme="minorHAnsi"/>
                <w:sz w:val="28"/>
                <w:szCs w:val="28"/>
              </w:rPr>
            </w:pPr>
            <w:r w:rsidRPr="00300ED5">
              <w:rPr>
                <w:rFonts w:cstheme="minorHAnsi"/>
                <w:sz w:val="28"/>
                <w:szCs w:val="28"/>
              </w:rPr>
              <w:t>-2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cstheme="minorHAnsi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cstheme="minorHAnsi"/>
                      <w:sz w:val="28"/>
                      <w:szCs w:val="28"/>
                    </w:rPr>
                    <m:t>3</m:t>
                  </m:r>
                </m:den>
              </m:f>
            </m:oMath>
            <w:r w:rsidRPr="00300ED5">
              <w:rPr>
                <w:rFonts w:eastAsiaTheme="minorEastAsia" w:cstheme="minorHAnsi"/>
                <w:sz w:val="28"/>
                <w:szCs w:val="28"/>
              </w:rPr>
              <w:t>·4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theme="minorHAnsi"/>
                      <w:sz w:val="28"/>
                      <w:szCs w:val="28"/>
                    </w:rPr>
                    <m:t>10</m:t>
                  </m:r>
                </m:den>
              </m:f>
            </m:oMath>
            <w:r w:rsidRPr="00300ED5">
              <w:rPr>
                <w:rFonts w:cstheme="minorHAnsi"/>
                <w:noProof/>
                <w:vanish/>
                <w:sz w:val="28"/>
                <w:szCs w:val="28"/>
              </w:rPr>
              <w:drawing>
                <wp:inline distT="0" distB="0" distL="0" distR="0">
                  <wp:extent cx="2324100" cy="1962150"/>
                  <wp:effectExtent l="19050" t="0" r="0" b="0"/>
                  <wp:docPr id="3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Solve the above system of equations using any method.</w:t>
            </w:r>
          </w:p>
        </w:tc>
        <w:tc>
          <w:tcPr>
            <w:tcW w:w="1748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</w:p>
        </w:tc>
      </w:tr>
      <w:tr w:rsidR="00124C92" w:rsidRPr="00300ED5" w:rsidTr="00124C92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24C92" w:rsidRPr="00300ED5" w:rsidRDefault="00124C92" w:rsidP="00885E38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Wednesday</w:t>
            </w:r>
          </w:p>
        </w:tc>
        <w:tc>
          <w:tcPr>
            <w:tcW w:w="2451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124C92" w:rsidRPr="00300ED5" w:rsidRDefault="00124C92" w:rsidP="00885E38">
            <w:pPr>
              <w:rPr>
                <w:rFonts w:cstheme="minorHAnsi"/>
                <w:sz w:val="20"/>
                <w:szCs w:val="20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890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614266" w:rsidRPr="00300ED5" w:rsidRDefault="00614266" w:rsidP="00614266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614266" w:rsidRPr="00300ED5" w:rsidRDefault="00614266" w:rsidP="00614266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4266" w:rsidRPr="00300ED5" w:rsidRDefault="00300ED5" w:rsidP="00614266">
            <w:pPr>
              <w:rPr>
                <w:rFonts w:cstheme="minorHAnsi"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>
                  <wp:extent cx="838200" cy="495300"/>
                  <wp:effectExtent l="19050" t="0" r="0" b="0"/>
                  <wp:docPr id="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14266" w:rsidRPr="00300ED5">
              <w:rPr>
                <w:rFonts w:cstheme="minorHAnsi"/>
                <w:noProof/>
                <w:vanish/>
                <w:sz w:val="28"/>
                <w:szCs w:val="28"/>
              </w:rPr>
              <w:drawing>
                <wp:inline distT="0" distB="0" distL="0" distR="0">
                  <wp:extent cx="2324100" cy="1962150"/>
                  <wp:effectExtent l="19050" t="0" r="0" b="0"/>
                  <wp:docPr id="3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Check your solutions to the above system of equations.</w:t>
            </w:r>
          </w:p>
        </w:tc>
        <w:tc>
          <w:tcPr>
            <w:tcW w:w="1748" w:type="dxa"/>
          </w:tcPr>
          <w:p w:rsidR="00124C92" w:rsidRPr="00300ED5" w:rsidRDefault="00124C92" w:rsidP="00885E38">
            <w:pPr>
              <w:rPr>
                <w:rFonts w:cstheme="minorHAnsi"/>
              </w:rPr>
            </w:pPr>
          </w:p>
        </w:tc>
      </w:tr>
    </w:tbl>
    <w:p w:rsidR="00661488" w:rsidRPr="00300ED5" w:rsidRDefault="00661488" w:rsidP="00661488">
      <w:pPr>
        <w:rPr>
          <w:rFonts w:cstheme="minorHAnsi"/>
        </w:rPr>
      </w:pPr>
    </w:p>
    <w:tbl>
      <w:tblPr>
        <w:tblStyle w:val="TableGrid"/>
        <w:tblW w:w="14567" w:type="dxa"/>
        <w:jc w:val="center"/>
        <w:tblLayout w:type="fixed"/>
        <w:tblLook w:val="04A0"/>
      </w:tblPr>
      <w:tblGrid>
        <w:gridCol w:w="378"/>
        <w:gridCol w:w="2448"/>
        <w:gridCol w:w="1938"/>
        <w:gridCol w:w="1800"/>
        <w:gridCol w:w="1800"/>
        <w:gridCol w:w="1260"/>
        <w:gridCol w:w="3143"/>
        <w:gridCol w:w="1800"/>
      </w:tblGrid>
      <w:tr w:rsidR="00661488" w:rsidRPr="00300ED5" w:rsidTr="00661488">
        <w:trPr>
          <w:trHeight w:val="382"/>
          <w:jc w:val="center"/>
        </w:trPr>
        <w:tc>
          <w:tcPr>
            <w:tcW w:w="37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2448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Calendar Piece</w:t>
            </w:r>
          </w:p>
        </w:tc>
        <w:tc>
          <w:tcPr>
            <w:tcW w:w="1938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Array</w:t>
            </w: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Prime Factorization</w:t>
            </w:r>
          </w:p>
        </w:tc>
        <w:tc>
          <w:tcPr>
            <w:tcW w:w="180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Depositor</w:t>
            </w: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eastAsiaTheme="minorEastAsia" w:cstheme="minorHAnsi"/>
              </w:rPr>
              <w:t>Date X 100 X 5%</w:t>
            </w:r>
          </w:p>
        </w:tc>
        <w:tc>
          <w:tcPr>
            <w:tcW w:w="180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Counting Tape and Circle</w:t>
            </w:r>
          </w:p>
        </w:tc>
        <w:tc>
          <w:tcPr>
            <w:tcW w:w="126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</w:t>
            </w:r>
          </w:p>
        </w:tc>
        <w:tc>
          <w:tcPr>
            <w:tcW w:w="3143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Word Problems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Flashback</w:t>
            </w:r>
          </w:p>
        </w:tc>
      </w:tr>
      <w:tr w:rsidR="00661488" w:rsidRPr="00300ED5" w:rsidTr="00E70068">
        <w:trPr>
          <w:cantSplit/>
          <w:trHeight w:val="3806"/>
          <w:jc w:val="center"/>
        </w:trPr>
        <w:tc>
          <w:tcPr>
            <w:tcW w:w="378" w:type="dxa"/>
            <w:textDirection w:val="btLr"/>
            <w:vAlign w:val="center"/>
          </w:tcPr>
          <w:p w:rsidR="00661488" w:rsidRPr="00300ED5" w:rsidRDefault="00661488" w:rsidP="00885E38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Thursday</w:t>
            </w:r>
          </w:p>
        </w:tc>
        <w:tc>
          <w:tcPr>
            <w:tcW w:w="24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661488" w:rsidRPr="00300ED5" w:rsidRDefault="00661488" w:rsidP="00885E38">
            <w:pPr>
              <w:rPr>
                <w:rFonts w:cstheme="minorHAnsi"/>
                <w:sz w:val="20"/>
                <w:szCs w:val="20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93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614266" w:rsidRPr="00300ED5" w:rsidRDefault="00614266" w:rsidP="00614266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614266" w:rsidRPr="00300ED5" w:rsidRDefault="00614266" w:rsidP="00614266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7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4266" w:rsidRPr="00300ED5" w:rsidRDefault="00300ED5" w:rsidP="00614266">
            <w:pPr>
              <w:rPr>
                <w:rFonts w:cstheme="minorHAnsi"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>
                  <wp:extent cx="695325" cy="514350"/>
                  <wp:effectExtent l="19050" t="0" r="9525" b="0"/>
                  <wp:docPr id="4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14266" w:rsidRPr="00300ED5">
              <w:rPr>
                <w:rFonts w:cstheme="minorHAnsi"/>
                <w:noProof/>
                <w:vanish/>
                <w:sz w:val="28"/>
                <w:szCs w:val="28"/>
              </w:rPr>
              <w:drawing>
                <wp:inline distT="0" distB="0" distL="0" distR="0">
                  <wp:extent cx="2324100" cy="1962150"/>
                  <wp:effectExtent l="19050" t="0" r="0" b="0"/>
                  <wp:docPr id="38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3" w:type="dxa"/>
          </w:tcPr>
          <w:p w:rsidR="00630ECA" w:rsidRPr="00300ED5" w:rsidRDefault="00630ECA" w:rsidP="00630ECA">
            <w:pPr>
              <w:rPr>
                <w:rFonts w:cstheme="minorHAnsi"/>
                <w:bCs/>
                <w:sz w:val="20"/>
                <w:szCs w:val="20"/>
              </w:rPr>
            </w:pPr>
            <w:r w:rsidRPr="00300ED5">
              <w:rPr>
                <w:rFonts w:cstheme="minorHAnsi"/>
                <w:bCs/>
                <w:sz w:val="20"/>
                <w:szCs w:val="20"/>
              </w:rPr>
              <w:t>Please write the system of equations that best represents the following:</w:t>
            </w:r>
          </w:p>
          <w:p w:rsidR="00661488" w:rsidRPr="00300ED5" w:rsidRDefault="00630ECA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 test has twenty questions worth 100 points. The test consists of True/False questions worth 3 points each and multiple choice questions worth 11 points each. How many multiple choice questions are on the test?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</w:tr>
      <w:tr w:rsidR="00661488" w:rsidRPr="00300ED5" w:rsidTr="0066148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661488" w:rsidRPr="00300ED5" w:rsidRDefault="00661488" w:rsidP="00885E38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Friday</w:t>
            </w:r>
          </w:p>
        </w:tc>
        <w:tc>
          <w:tcPr>
            <w:tcW w:w="24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661488" w:rsidRPr="00300ED5" w:rsidRDefault="00661488" w:rsidP="00885E38">
            <w:pPr>
              <w:rPr>
                <w:rFonts w:cstheme="minorHAnsi"/>
                <w:sz w:val="20"/>
                <w:szCs w:val="20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Any special characteristics?</w:t>
            </w:r>
          </w:p>
        </w:tc>
        <w:tc>
          <w:tcPr>
            <w:tcW w:w="193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614266" w:rsidRPr="00300ED5" w:rsidRDefault="00614266" w:rsidP="00614266">
            <w:pPr>
              <w:rPr>
                <w:rFonts w:cstheme="minorHAnsi"/>
                <w:noProof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t>Simplify:</w:t>
            </w:r>
          </w:p>
          <w:p w:rsidR="00614266" w:rsidRPr="00300ED5" w:rsidRDefault="00614266" w:rsidP="00614266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9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4266" w:rsidRPr="00300ED5" w:rsidRDefault="00300ED5" w:rsidP="00614266">
            <w:pPr>
              <w:rPr>
                <w:rFonts w:cstheme="minorHAnsi"/>
                <w:sz w:val="28"/>
                <w:szCs w:val="28"/>
              </w:rPr>
            </w:pPr>
            <w:r w:rsidRPr="00300ED5"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>
                  <wp:extent cx="666750" cy="619125"/>
                  <wp:effectExtent l="19050" t="0" r="0" b="0"/>
                  <wp:docPr id="4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14266" w:rsidRPr="00300ED5">
              <w:rPr>
                <w:rFonts w:cstheme="minorHAnsi"/>
                <w:noProof/>
                <w:vanish/>
                <w:sz w:val="28"/>
                <w:szCs w:val="28"/>
              </w:rPr>
              <w:drawing>
                <wp:inline distT="0" distB="0" distL="0" distR="0">
                  <wp:extent cx="2324100" cy="1962150"/>
                  <wp:effectExtent l="19050" t="0" r="0" b="0"/>
                  <wp:docPr id="40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3" w:type="dxa"/>
          </w:tcPr>
          <w:p w:rsidR="00661488" w:rsidRPr="00300ED5" w:rsidRDefault="00124C92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Solve the above system of equations using any method.</w:t>
            </w: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</w:tr>
    </w:tbl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</w:p>
    <w:p w:rsidR="00661488" w:rsidRPr="00300ED5" w:rsidRDefault="00661488" w:rsidP="00661488">
      <w:pPr>
        <w:contextualSpacing/>
        <w:rPr>
          <w:rFonts w:cstheme="minorHAnsi"/>
        </w:rPr>
      </w:pPr>
      <w:r w:rsidRPr="00300ED5">
        <w:rPr>
          <w:rFonts w:cstheme="minorHAnsi"/>
        </w:rPr>
        <w:lastRenderedPageBreak/>
        <w:t>Name: __________________________________________________________ _________________________Month: ___</w:t>
      </w:r>
      <w:proofErr w:type="spellStart"/>
      <w:r w:rsidRPr="00300ED5">
        <w:rPr>
          <w:rFonts w:cstheme="minorHAnsi"/>
        </w:rPr>
        <w:t>November___</w:t>
      </w:r>
      <w:r w:rsidR="00F8202B">
        <w:rPr>
          <w:rFonts w:cstheme="minorHAnsi"/>
        </w:rPr>
        <w:t>Week</w:t>
      </w:r>
      <w:proofErr w:type="spellEnd"/>
      <w:r w:rsidR="00F8202B">
        <w:rPr>
          <w:rFonts w:cstheme="minorHAnsi"/>
        </w:rPr>
        <w:t xml:space="preserve"> 4</w:t>
      </w:r>
      <w:r w:rsidRPr="00300ED5">
        <w:rPr>
          <w:rFonts w:cstheme="minorHAnsi"/>
        </w:rPr>
        <w:t>_________</w:t>
      </w:r>
    </w:p>
    <w:tbl>
      <w:tblPr>
        <w:tblStyle w:val="TableGrid"/>
        <w:tblW w:w="14477" w:type="dxa"/>
        <w:jc w:val="center"/>
        <w:tblLayout w:type="fixed"/>
        <w:tblLook w:val="04A0"/>
      </w:tblPr>
      <w:tblGrid>
        <w:gridCol w:w="378"/>
        <w:gridCol w:w="2448"/>
        <w:gridCol w:w="1893"/>
        <w:gridCol w:w="1800"/>
        <w:gridCol w:w="1800"/>
        <w:gridCol w:w="1260"/>
        <w:gridCol w:w="3150"/>
        <w:gridCol w:w="1748"/>
      </w:tblGrid>
      <w:tr w:rsidR="00661488" w:rsidRPr="00300ED5" w:rsidTr="00661488">
        <w:trPr>
          <w:trHeight w:val="382"/>
          <w:jc w:val="center"/>
        </w:trPr>
        <w:tc>
          <w:tcPr>
            <w:tcW w:w="37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2448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Calendar Piece</w:t>
            </w:r>
          </w:p>
        </w:tc>
        <w:tc>
          <w:tcPr>
            <w:tcW w:w="1893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Array</w:t>
            </w: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Prime Factorization</w:t>
            </w:r>
          </w:p>
        </w:tc>
        <w:tc>
          <w:tcPr>
            <w:tcW w:w="180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Daily Depositor</w:t>
            </w:r>
          </w:p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eastAsiaTheme="minorEastAsia" w:cstheme="minorHAnsi"/>
              </w:rPr>
              <w:t>Date X 100 X 5%</w:t>
            </w:r>
          </w:p>
        </w:tc>
        <w:tc>
          <w:tcPr>
            <w:tcW w:w="180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Counting Tape and Circle</w:t>
            </w:r>
          </w:p>
        </w:tc>
        <w:tc>
          <w:tcPr>
            <w:tcW w:w="126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</w:t>
            </w:r>
          </w:p>
        </w:tc>
        <w:tc>
          <w:tcPr>
            <w:tcW w:w="3150" w:type="dxa"/>
            <w:vAlign w:val="center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Word Problems</w:t>
            </w:r>
          </w:p>
        </w:tc>
        <w:tc>
          <w:tcPr>
            <w:tcW w:w="1748" w:type="dxa"/>
          </w:tcPr>
          <w:p w:rsidR="00661488" w:rsidRPr="00300ED5" w:rsidRDefault="00661488" w:rsidP="00885E38">
            <w:pPr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Flashback</w:t>
            </w:r>
          </w:p>
        </w:tc>
      </w:tr>
      <w:tr w:rsidR="00661488" w:rsidRPr="00300ED5" w:rsidTr="0066148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661488" w:rsidRPr="00300ED5" w:rsidRDefault="00661488" w:rsidP="00885E38">
            <w:pPr>
              <w:ind w:left="113" w:right="113"/>
              <w:jc w:val="center"/>
              <w:rPr>
                <w:rFonts w:cstheme="minorHAnsi"/>
              </w:rPr>
            </w:pPr>
            <w:r w:rsidRPr="00300ED5">
              <w:rPr>
                <w:rFonts w:cstheme="minorHAnsi"/>
              </w:rPr>
              <w:t>Monday</w:t>
            </w:r>
          </w:p>
        </w:tc>
        <w:tc>
          <w:tcPr>
            <w:tcW w:w="24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Date: 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Name of quadrilateral:</w:t>
            </w:r>
          </w:p>
          <w:p w:rsidR="00661488" w:rsidRPr="00300ED5" w:rsidRDefault="00661488" w:rsidP="00885E38">
            <w:pPr>
              <w:rPr>
                <w:rFonts w:cstheme="minorHAnsi"/>
                <w:sz w:val="20"/>
                <w:szCs w:val="20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Are there parallel sides?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How many diagonals are there?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Any special characteristics? </w:t>
            </w:r>
          </w:p>
        </w:tc>
        <w:tc>
          <w:tcPr>
            <w:tcW w:w="1893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Date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 xml:space="preserve">Date x 100 = 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5% of _______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</w:tc>
        <w:tc>
          <w:tcPr>
            <w:tcW w:w="1800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Percent: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Decimal: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Fractions: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Angle:</w:t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</w:rPr>
              <w:t>Picture:</w:t>
            </w:r>
          </w:p>
        </w:tc>
        <w:tc>
          <w:tcPr>
            <w:tcW w:w="1260" w:type="dxa"/>
          </w:tcPr>
          <w:p w:rsidR="00661488" w:rsidRPr="00300ED5" w:rsidRDefault="00300ED5" w:rsidP="00885E38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sz w:val="27"/>
                <w:szCs w:val="27"/>
              </w:rPr>
              <w:t>Simplify:</w:t>
            </w:r>
            <w:r w:rsidR="00661488"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="00661488"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488" w:rsidRPr="00300ED5" w:rsidRDefault="00661488" w:rsidP="00885E38">
            <w:pPr>
              <w:rPr>
                <w:rFonts w:cstheme="minorHAnsi"/>
              </w:rPr>
            </w:pPr>
          </w:p>
          <w:p w:rsidR="00661488" w:rsidRPr="00300ED5" w:rsidRDefault="00C76C55" w:rsidP="00885E38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>
                  <wp:extent cx="781050" cy="476250"/>
                  <wp:effectExtent l="19050" t="0" r="0" b="0"/>
                  <wp:docPr id="4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</w:tcPr>
          <w:p w:rsidR="00C13866" w:rsidRPr="00300ED5" w:rsidRDefault="00C13866" w:rsidP="00C13866">
            <w:pPr>
              <w:rPr>
                <w:rFonts w:cstheme="minorHAnsi"/>
                <w:bCs/>
                <w:sz w:val="20"/>
                <w:szCs w:val="20"/>
              </w:rPr>
            </w:pPr>
            <w:r w:rsidRPr="00300ED5">
              <w:rPr>
                <w:rFonts w:cstheme="minorHAnsi"/>
                <w:bCs/>
                <w:sz w:val="20"/>
                <w:szCs w:val="20"/>
              </w:rPr>
              <w:t>Please write the system of equations that best represents the following:</w:t>
            </w:r>
          </w:p>
          <w:p w:rsidR="00661488" w:rsidRPr="00300ED5" w:rsidRDefault="00E70068" w:rsidP="00E7006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0ED5">
              <w:rPr>
                <w:rFonts w:cstheme="minorHAnsi"/>
                <w:sz w:val="20"/>
                <w:szCs w:val="20"/>
              </w:rPr>
              <w:t xml:space="preserve">The school that Stefan goes to is selling tickets to a choral performance. On the first day of ticket sales the school sold 3 senior citizen tickets and 1 child ticket for a total of $38. The school took in $52 on the second day by selling 3 senior citizen tickets and 2 child tickets. </w:t>
            </w:r>
          </w:p>
        </w:tc>
        <w:tc>
          <w:tcPr>
            <w:tcW w:w="1748" w:type="dxa"/>
          </w:tcPr>
          <w:p w:rsidR="00661488" w:rsidRPr="00300ED5" w:rsidRDefault="00661488" w:rsidP="00885E38">
            <w:pPr>
              <w:rPr>
                <w:rFonts w:cstheme="minorHAnsi"/>
              </w:rPr>
            </w:pPr>
          </w:p>
        </w:tc>
      </w:tr>
      <w:tr w:rsidR="00661488" w:rsidTr="0066148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661488" w:rsidRDefault="00661488" w:rsidP="00885E38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448" w:type="dxa"/>
          </w:tcPr>
          <w:p w:rsidR="00661488" w:rsidRDefault="00661488" w:rsidP="00885E38">
            <w:r>
              <w:t xml:space="preserve">Date:  </w:t>
            </w:r>
          </w:p>
          <w:p w:rsidR="00661488" w:rsidRDefault="00661488" w:rsidP="00885E38">
            <w:r>
              <w:t>Name of quadrilateral:</w:t>
            </w:r>
          </w:p>
          <w:p w:rsidR="00661488" w:rsidRPr="007005FE" w:rsidRDefault="00661488" w:rsidP="00885E38">
            <w:pPr>
              <w:rPr>
                <w:sz w:val="20"/>
                <w:szCs w:val="20"/>
              </w:rPr>
            </w:pPr>
          </w:p>
          <w:p w:rsidR="00661488" w:rsidRDefault="00661488" w:rsidP="00885E38"/>
          <w:p w:rsidR="00661488" w:rsidRDefault="00661488" w:rsidP="00885E38">
            <w:r>
              <w:t>Are there parallel sides?</w:t>
            </w:r>
          </w:p>
          <w:p w:rsidR="00661488" w:rsidRDefault="00661488" w:rsidP="00885E38"/>
          <w:p w:rsidR="00661488" w:rsidRDefault="00661488" w:rsidP="00885E38">
            <w:r>
              <w:t>How many diagonals are there?</w:t>
            </w:r>
          </w:p>
          <w:p w:rsidR="00661488" w:rsidRDefault="00661488" w:rsidP="00885E38"/>
          <w:p w:rsidR="00661488" w:rsidRDefault="00661488" w:rsidP="00885E38">
            <w:r>
              <w:t>Any special characteristics?</w:t>
            </w:r>
          </w:p>
        </w:tc>
        <w:tc>
          <w:tcPr>
            <w:tcW w:w="1893" w:type="dxa"/>
          </w:tcPr>
          <w:p w:rsidR="00661488" w:rsidRDefault="00661488" w:rsidP="00885E38">
            <w:r>
              <w:t>Date</w:t>
            </w:r>
          </w:p>
        </w:tc>
        <w:tc>
          <w:tcPr>
            <w:tcW w:w="1800" w:type="dxa"/>
          </w:tcPr>
          <w:p w:rsidR="00661488" w:rsidRDefault="00661488" w:rsidP="00885E38"/>
          <w:p w:rsidR="00661488" w:rsidRDefault="00661488" w:rsidP="00885E38">
            <w:r>
              <w:t xml:space="preserve">Date x 100 = 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5% of _______</w:t>
            </w:r>
          </w:p>
          <w:p w:rsidR="00661488" w:rsidRDefault="00661488" w:rsidP="00885E38"/>
          <w:p w:rsidR="00661488" w:rsidRDefault="00661488" w:rsidP="00885E38"/>
        </w:tc>
        <w:tc>
          <w:tcPr>
            <w:tcW w:w="1800" w:type="dxa"/>
          </w:tcPr>
          <w:p w:rsidR="00661488" w:rsidRDefault="00661488" w:rsidP="00885E38">
            <w:r>
              <w:t>Percent: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Decimal: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Fractions: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Angle:</w:t>
            </w:r>
          </w:p>
          <w:p w:rsidR="00661488" w:rsidRDefault="00661488" w:rsidP="00885E38">
            <w:r>
              <w:t>Picture:</w:t>
            </w:r>
          </w:p>
        </w:tc>
        <w:tc>
          <w:tcPr>
            <w:tcW w:w="1260" w:type="dxa"/>
          </w:tcPr>
          <w:p w:rsidR="00300ED5" w:rsidRPr="00300ED5" w:rsidRDefault="00300ED5" w:rsidP="00300ED5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sz w:val="27"/>
                <w:szCs w:val="27"/>
              </w:rPr>
              <w:t>Simplify: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6C55" w:rsidRDefault="00C76C55" w:rsidP="00885E38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661488" w:rsidRDefault="00C76C55" w:rsidP="00885E38"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781050" cy="438150"/>
                  <wp:effectExtent l="19050" t="0" r="0" b="0"/>
                  <wp:docPr id="49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61488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 w:rsidR="00661488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7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</w:tcPr>
          <w:p w:rsidR="00E70068" w:rsidRPr="00E70068" w:rsidRDefault="008C535D" w:rsidP="00E7006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t>Solve the above system of equations using any method.</w:t>
            </w:r>
            <w:r w:rsidR="00E70068" w:rsidRPr="00E70068">
              <w:rPr>
                <w:rFonts w:cstheme="minorHAnsi"/>
              </w:rPr>
              <w:t xml:space="preserve"> Find the price of a senior citizen</w:t>
            </w:r>
          </w:p>
          <w:p w:rsidR="00E70068" w:rsidRPr="00E70068" w:rsidRDefault="00E70068" w:rsidP="00E70068">
            <w:pPr>
              <w:rPr>
                <w:rFonts w:cstheme="minorHAnsi"/>
                <w:bCs/>
              </w:rPr>
            </w:pPr>
            <w:proofErr w:type="gramStart"/>
            <w:r w:rsidRPr="00E70068">
              <w:rPr>
                <w:rFonts w:cstheme="minorHAnsi"/>
              </w:rPr>
              <w:t>ticket</w:t>
            </w:r>
            <w:proofErr w:type="gramEnd"/>
            <w:r w:rsidRPr="00E70068">
              <w:rPr>
                <w:rFonts w:cstheme="minorHAnsi"/>
              </w:rPr>
              <w:t xml:space="preserve"> and the price of a child ticket.</w:t>
            </w:r>
          </w:p>
          <w:p w:rsidR="00661488" w:rsidRDefault="00661488" w:rsidP="00885E38"/>
        </w:tc>
        <w:tc>
          <w:tcPr>
            <w:tcW w:w="1748" w:type="dxa"/>
          </w:tcPr>
          <w:p w:rsidR="00661488" w:rsidRDefault="00661488" w:rsidP="00885E38"/>
        </w:tc>
      </w:tr>
      <w:tr w:rsidR="00661488" w:rsidTr="0066148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661488" w:rsidRDefault="00661488" w:rsidP="00885E38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448" w:type="dxa"/>
          </w:tcPr>
          <w:p w:rsidR="00661488" w:rsidRDefault="00661488" w:rsidP="00885E38">
            <w:r>
              <w:t xml:space="preserve">Date:  </w:t>
            </w:r>
          </w:p>
          <w:p w:rsidR="00661488" w:rsidRDefault="00661488" w:rsidP="00885E38">
            <w:r>
              <w:t>Name of quadrilateral:</w:t>
            </w:r>
          </w:p>
          <w:p w:rsidR="00661488" w:rsidRPr="007005FE" w:rsidRDefault="00661488" w:rsidP="00885E38">
            <w:pPr>
              <w:rPr>
                <w:sz w:val="20"/>
                <w:szCs w:val="20"/>
              </w:rPr>
            </w:pPr>
          </w:p>
          <w:p w:rsidR="00661488" w:rsidRDefault="00661488" w:rsidP="00885E38"/>
          <w:p w:rsidR="00661488" w:rsidRDefault="00661488" w:rsidP="00885E38">
            <w:r>
              <w:t>Are there parallel sides?</w:t>
            </w:r>
          </w:p>
          <w:p w:rsidR="00661488" w:rsidRDefault="00661488" w:rsidP="00885E38"/>
          <w:p w:rsidR="00661488" w:rsidRDefault="00661488" w:rsidP="00885E38">
            <w:r>
              <w:t>How many diagonals are there?</w:t>
            </w:r>
          </w:p>
          <w:p w:rsidR="00661488" w:rsidRDefault="00661488" w:rsidP="00885E38"/>
          <w:p w:rsidR="00661488" w:rsidRDefault="00661488" w:rsidP="00885E38">
            <w:r>
              <w:t>Any special characteristics?</w:t>
            </w:r>
          </w:p>
        </w:tc>
        <w:tc>
          <w:tcPr>
            <w:tcW w:w="1893" w:type="dxa"/>
          </w:tcPr>
          <w:p w:rsidR="00661488" w:rsidRDefault="00661488" w:rsidP="00885E38">
            <w:r>
              <w:t>Date</w:t>
            </w:r>
          </w:p>
        </w:tc>
        <w:tc>
          <w:tcPr>
            <w:tcW w:w="1800" w:type="dxa"/>
          </w:tcPr>
          <w:p w:rsidR="00661488" w:rsidRDefault="00661488" w:rsidP="00885E38"/>
          <w:p w:rsidR="00661488" w:rsidRDefault="00661488" w:rsidP="00885E38">
            <w:r>
              <w:t xml:space="preserve">Date x 100 = 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5% of _______</w:t>
            </w:r>
          </w:p>
          <w:p w:rsidR="00661488" w:rsidRDefault="00661488" w:rsidP="00885E38"/>
          <w:p w:rsidR="00661488" w:rsidRDefault="00661488" w:rsidP="00885E38"/>
        </w:tc>
        <w:tc>
          <w:tcPr>
            <w:tcW w:w="1800" w:type="dxa"/>
          </w:tcPr>
          <w:p w:rsidR="00661488" w:rsidRDefault="00661488" w:rsidP="00885E38">
            <w:r>
              <w:t>Percent: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Decimal: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Fractions: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Angle:</w:t>
            </w:r>
          </w:p>
          <w:p w:rsidR="00661488" w:rsidRDefault="00661488" w:rsidP="00885E38">
            <w:r>
              <w:t>Picture:</w:t>
            </w:r>
          </w:p>
        </w:tc>
        <w:tc>
          <w:tcPr>
            <w:tcW w:w="1260" w:type="dxa"/>
          </w:tcPr>
          <w:p w:rsidR="00300ED5" w:rsidRPr="00300ED5" w:rsidRDefault="00300ED5" w:rsidP="00300ED5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sz w:val="27"/>
                <w:szCs w:val="27"/>
              </w:rPr>
              <w:t>Simplify: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6C55" w:rsidRDefault="00C76C55" w:rsidP="00885E38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661488" w:rsidRDefault="00C76C55" w:rsidP="00885E38"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752475" cy="409575"/>
                  <wp:effectExtent l="19050" t="0" r="9525" b="0"/>
                  <wp:docPr id="50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61488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 w:rsidR="00661488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8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</w:tcPr>
          <w:p w:rsidR="00661488" w:rsidRDefault="002D6E46" w:rsidP="00885E38">
            <w:r>
              <w:t>Check your solutions to the above system of equations.</w:t>
            </w:r>
          </w:p>
        </w:tc>
        <w:tc>
          <w:tcPr>
            <w:tcW w:w="1748" w:type="dxa"/>
          </w:tcPr>
          <w:p w:rsidR="00661488" w:rsidRDefault="00661488" w:rsidP="00885E38"/>
        </w:tc>
      </w:tr>
    </w:tbl>
    <w:p w:rsidR="00661488" w:rsidRDefault="00661488" w:rsidP="00661488"/>
    <w:p w:rsidR="00661488" w:rsidRDefault="00661488" w:rsidP="00661488"/>
    <w:tbl>
      <w:tblPr>
        <w:tblStyle w:val="TableGrid"/>
        <w:tblW w:w="14567" w:type="dxa"/>
        <w:jc w:val="center"/>
        <w:tblLayout w:type="fixed"/>
        <w:tblLook w:val="04A0"/>
      </w:tblPr>
      <w:tblGrid>
        <w:gridCol w:w="378"/>
        <w:gridCol w:w="2448"/>
        <w:gridCol w:w="1938"/>
        <w:gridCol w:w="1800"/>
        <w:gridCol w:w="1800"/>
        <w:gridCol w:w="1260"/>
        <w:gridCol w:w="3143"/>
        <w:gridCol w:w="1800"/>
      </w:tblGrid>
      <w:tr w:rsidR="00661488" w:rsidTr="00661488">
        <w:trPr>
          <w:trHeight w:val="382"/>
          <w:jc w:val="center"/>
        </w:trPr>
        <w:tc>
          <w:tcPr>
            <w:tcW w:w="378" w:type="dxa"/>
          </w:tcPr>
          <w:p w:rsidR="00661488" w:rsidRDefault="00661488" w:rsidP="00885E38"/>
        </w:tc>
        <w:tc>
          <w:tcPr>
            <w:tcW w:w="2448" w:type="dxa"/>
            <w:vAlign w:val="center"/>
          </w:tcPr>
          <w:p w:rsidR="00661488" w:rsidRDefault="00661488" w:rsidP="00885E38">
            <w:pPr>
              <w:jc w:val="center"/>
            </w:pPr>
            <w:r>
              <w:t>Daily Calendar Piece</w:t>
            </w:r>
          </w:p>
        </w:tc>
        <w:tc>
          <w:tcPr>
            <w:tcW w:w="1938" w:type="dxa"/>
            <w:vAlign w:val="center"/>
          </w:tcPr>
          <w:p w:rsidR="00661488" w:rsidRDefault="00661488" w:rsidP="00885E38">
            <w:pPr>
              <w:jc w:val="center"/>
            </w:pPr>
            <w:r>
              <w:t>Array</w:t>
            </w:r>
          </w:p>
          <w:p w:rsidR="00661488" w:rsidRDefault="00661488" w:rsidP="00885E38">
            <w:pPr>
              <w:jc w:val="center"/>
            </w:pPr>
            <w:r>
              <w:t>Prime Factorization</w:t>
            </w:r>
          </w:p>
        </w:tc>
        <w:tc>
          <w:tcPr>
            <w:tcW w:w="1800" w:type="dxa"/>
            <w:vAlign w:val="center"/>
          </w:tcPr>
          <w:p w:rsidR="00661488" w:rsidRDefault="00661488" w:rsidP="00885E38">
            <w:pPr>
              <w:jc w:val="center"/>
            </w:pPr>
            <w:r>
              <w:t>Daily Depositor</w:t>
            </w:r>
          </w:p>
          <w:p w:rsidR="00661488" w:rsidRDefault="00661488" w:rsidP="00885E38">
            <w:pPr>
              <w:jc w:val="center"/>
            </w:pPr>
            <w:r>
              <w:rPr>
                <w:rFonts w:eastAsiaTheme="minorEastAsia"/>
              </w:rPr>
              <w:t>Date X 100 X 5%</w:t>
            </w:r>
          </w:p>
        </w:tc>
        <w:tc>
          <w:tcPr>
            <w:tcW w:w="1800" w:type="dxa"/>
            <w:vAlign w:val="center"/>
          </w:tcPr>
          <w:p w:rsidR="00661488" w:rsidRDefault="00661488" w:rsidP="00885E38">
            <w:pPr>
              <w:jc w:val="center"/>
            </w:pPr>
            <w:r>
              <w:t>Counting Tape and Circle</w:t>
            </w:r>
          </w:p>
        </w:tc>
        <w:tc>
          <w:tcPr>
            <w:tcW w:w="1260" w:type="dxa"/>
            <w:vAlign w:val="center"/>
          </w:tcPr>
          <w:p w:rsidR="00661488" w:rsidRDefault="00661488" w:rsidP="00885E38">
            <w:pPr>
              <w:jc w:val="center"/>
            </w:pPr>
            <w:r>
              <w:t>Fraction</w:t>
            </w:r>
          </w:p>
        </w:tc>
        <w:tc>
          <w:tcPr>
            <w:tcW w:w="3143" w:type="dxa"/>
            <w:vAlign w:val="center"/>
          </w:tcPr>
          <w:p w:rsidR="00661488" w:rsidRDefault="00661488" w:rsidP="00885E38">
            <w:pPr>
              <w:jc w:val="center"/>
            </w:pPr>
            <w:r>
              <w:t>Word Problems</w:t>
            </w:r>
          </w:p>
        </w:tc>
        <w:tc>
          <w:tcPr>
            <w:tcW w:w="1800" w:type="dxa"/>
          </w:tcPr>
          <w:p w:rsidR="00661488" w:rsidRDefault="00661488" w:rsidP="00885E38">
            <w:pPr>
              <w:jc w:val="center"/>
            </w:pPr>
          </w:p>
          <w:p w:rsidR="00661488" w:rsidRDefault="00661488" w:rsidP="00885E38">
            <w:pPr>
              <w:jc w:val="center"/>
            </w:pPr>
            <w:r>
              <w:t>Flashback</w:t>
            </w:r>
          </w:p>
        </w:tc>
      </w:tr>
      <w:tr w:rsidR="00661488" w:rsidTr="00EC3558">
        <w:trPr>
          <w:cantSplit/>
          <w:trHeight w:val="4643"/>
          <w:jc w:val="center"/>
        </w:trPr>
        <w:tc>
          <w:tcPr>
            <w:tcW w:w="378" w:type="dxa"/>
            <w:textDirection w:val="btLr"/>
            <w:vAlign w:val="center"/>
          </w:tcPr>
          <w:p w:rsidR="00661488" w:rsidRDefault="00661488" w:rsidP="00885E38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8" w:type="dxa"/>
          </w:tcPr>
          <w:p w:rsidR="00661488" w:rsidRDefault="00661488" w:rsidP="00885E38">
            <w:r>
              <w:t xml:space="preserve">Date:  </w:t>
            </w:r>
          </w:p>
          <w:p w:rsidR="00661488" w:rsidRDefault="00661488" w:rsidP="00885E38">
            <w:r>
              <w:t>Name of quadrilateral:</w:t>
            </w:r>
          </w:p>
          <w:p w:rsidR="00661488" w:rsidRPr="007005FE" w:rsidRDefault="00661488" w:rsidP="00885E38">
            <w:pPr>
              <w:rPr>
                <w:sz w:val="20"/>
                <w:szCs w:val="20"/>
              </w:rPr>
            </w:pPr>
          </w:p>
          <w:p w:rsidR="00661488" w:rsidRDefault="00661488" w:rsidP="00885E38"/>
          <w:p w:rsidR="00661488" w:rsidRDefault="00661488" w:rsidP="00885E38">
            <w:r>
              <w:t>Are there parallel sides?</w:t>
            </w:r>
          </w:p>
          <w:p w:rsidR="00661488" w:rsidRDefault="00661488" w:rsidP="00885E38"/>
          <w:p w:rsidR="00661488" w:rsidRDefault="00661488" w:rsidP="00885E38">
            <w:r>
              <w:t>How many diagonals are there?</w:t>
            </w:r>
          </w:p>
          <w:p w:rsidR="00661488" w:rsidRDefault="00661488" w:rsidP="00885E38"/>
          <w:p w:rsidR="00661488" w:rsidRDefault="00661488" w:rsidP="00885E38">
            <w:r>
              <w:t>Any special characteristics?</w:t>
            </w:r>
          </w:p>
        </w:tc>
        <w:tc>
          <w:tcPr>
            <w:tcW w:w="1938" w:type="dxa"/>
          </w:tcPr>
          <w:p w:rsidR="00661488" w:rsidRDefault="00661488" w:rsidP="00885E38">
            <w:r>
              <w:t>Date</w:t>
            </w:r>
          </w:p>
        </w:tc>
        <w:tc>
          <w:tcPr>
            <w:tcW w:w="1800" w:type="dxa"/>
          </w:tcPr>
          <w:p w:rsidR="00661488" w:rsidRDefault="00661488" w:rsidP="00885E38"/>
          <w:p w:rsidR="00661488" w:rsidRDefault="00661488" w:rsidP="00885E38">
            <w:r>
              <w:t xml:space="preserve">Date x 100 = 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5% of _______</w:t>
            </w:r>
          </w:p>
          <w:p w:rsidR="00661488" w:rsidRDefault="00661488" w:rsidP="00885E38"/>
          <w:p w:rsidR="00661488" w:rsidRDefault="00661488" w:rsidP="00885E38"/>
        </w:tc>
        <w:tc>
          <w:tcPr>
            <w:tcW w:w="1800" w:type="dxa"/>
          </w:tcPr>
          <w:p w:rsidR="00661488" w:rsidRDefault="00661488" w:rsidP="00885E38">
            <w:r>
              <w:t>Percent: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Decimal: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Fractions: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Angle:</w:t>
            </w:r>
          </w:p>
          <w:p w:rsidR="00661488" w:rsidRDefault="00661488" w:rsidP="00885E38">
            <w:r>
              <w:t>Picture:</w:t>
            </w:r>
          </w:p>
        </w:tc>
        <w:tc>
          <w:tcPr>
            <w:tcW w:w="1260" w:type="dxa"/>
          </w:tcPr>
          <w:p w:rsidR="00300ED5" w:rsidRPr="00300ED5" w:rsidRDefault="00300ED5" w:rsidP="00300ED5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sz w:val="27"/>
                <w:szCs w:val="27"/>
              </w:rPr>
              <w:t>Simplify: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6C55" w:rsidRDefault="00C76C55" w:rsidP="00885E38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661488" w:rsidRDefault="00C76C55" w:rsidP="00885E38"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752475" cy="495300"/>
                  <wp:effectExtent l="19050" t="0" r="9525" b="0"/>
                  <wp:docPr id="51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61488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 w:rsidR="00661488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9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3" w:type="dxa"/>
          </w:tcPr>
          <w:p w:rsidR="00C13866" w:rsidRPr="00EC3558" w:rsidRDefault="00C13866" w:rsidP="00C13866">
            <w:pPr>
              <w:rPr>
                <w:rFonts w:cstheme="minorHAnsi"/>
                <w:bCs/>
                <w:sz w:val="20"/>
                <w:szCs w:val="20"/>
              </w:rPr>
            </w:pPr>
            <w:r w:rsidRPr="00EC3558">
              <w:rPr>
                <w:rFonts w:cstheme="minorHAnsi"/>
                <w:bCs/>
                <w:sz w:val="20"/>
                <w:szCs w:val="20"/>
              </w:rPr>
              <w:t>Please write the system of equations that best represents the following:</w:t>
            </w:r>
          </w:p>
          <w:p w:rsidR="00EC3558" w:rsidRPr="00EC3558" w:rsidRDefault="00EC3558" w:rsidP="00EC355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C3558">
              <w:rPr>
                <w:rFonts w:cstheme="minorHAnsi"/>
              </w:rPr>
              <w:t>Brenda's school is selling tickets to a spring musical. On the first day of ticket sales the school sold 3 senior citizen tickets and 9 child tickets for a total of $75. The school took in $67 on the second day by selling 8 senior citizen tickets and 5 child tickets. What is the price each of one senior citizen ticket and</w:t>
            </w:r>
          </w:p>
          <w:p w:rsidR="00661488" w:rsidRDefault="00EC3558" w:rsidP="00EC3558">
            <w:proofErr w:type="gramStart"/>
            <w:r w:rsidRPr="00EC3558">
              <w:rPr>
                <w:rFonts w:cstheme="minorHAnsi"/>
              </w:rPr>
              <w:t>one</w:t>
            </w:r>
            <w:proofErr w:type="gramEnd"/>
            <w:r w:rsidRPr="00EC3558">
              <w:rPr>
                <w:rFonts w:cstheme="minorHAnsi"/>
              </w:rPr>
              <w:t xml:space="preserve"> child ticket?</w:t>
            </w:r>
          </w:p>
        </w:tc>
        <w:tc>
          <w:tcPr>
            <w:tcW w:w="1800" w:type="dxa"/>
          </w:tcPr>
          <w:p w:rsidR="00661488" w:rsidRDefault="00661488" w:rsidP="00885E38"/>
        </w:tc>
      </w:tr>
      <w:tr w:rsidR="00661488" w:rsidTr="0066148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661488" w:rsidRDefault="00661488" w:rsidP="00885E38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8" w:type="dxa"/>
          </w:tcPr>
          <w:p w:rsidR="00661488" w:rsidRDefault="00661488" w:rsidP="00885E38">
            <w:r>
              <w:t xml:space="preserve">Date:  </w:t>
            </w:r>
          </w:p>
          <w:p w:rsidR="00661488" w:rsidRDefault="00661488" w:rsidP="00885E38">
            <w:r>
              <w:t>Name of quadrilateral:</w:t>
            </w:r>
          </w:p>
          <w:p w:rsidR="00661488" w:rsidRPr="007005FE" w:rsidRDefault="00661488" w:rsidP="00885E38">
            <w:pPr>
              <w:rPr>
                <w:sz w:val="20"/>
                <w:szCs w:val="20"/>
              </w:rPr>
            </w:pPr>
          </w:p>
          <w:p w:rsidR="00661488" w:rsidRDefault="00661488" w:rsidP="00885E38"/>
          <w:p w:rsidR="00661488" w:rsidRDefault="00661488" w:rsidP="00885E38">
            <w:r>
              <w:t>Are there parallel sides?</w:t>
            </w:r>
          </w:p>
          <w:p w:rsidR="00661488" w:rsidRDefault="00661488" w:rsidP="00885E38"/>
          <w:p w:rsidR="00661488" w:rsidRDefault="00661488" w:rsidP="00885E38">
            <w:r>
              <w:t>How many diagonals are there?</w:t>
            </w:r>
          </w:p>
          <w:p w:rsidR="00661488" w:rsidRDefault="00661488" w:rsidP="00885E38"/>
          <w:p w:rsidR="00661488" w:rsidRDefault="00661488" w:rsidP="00885E38">
            <w:r>
              <w:t>Any special characteristics?</w:t>
            </w:r>
          </w:p>
        </w:tc>
        <w:tc>
          <w:tcPr>
            <w:tcW w:w="1938" w:type="dxa"/>
          </w:tcPr>
          <w:p w:rsidR="00661488" w:rsidRDefault="00661488" w:rsidP="00885E38">
            <w:r>
              <w:t>Date</w:t>
            </w:r>
          </w:p>
        </w:tc>
        <w:tc>
          <w:tcPr>
            <w:tcW w:w="1800" w:type="dxa"/>
          </w:tcPr>
          <w:p w:rsidR="00661488" w:rsidRDefault="00661488" w:rsidP="00885E38"/>
          <w:p w:rsidR="00661488" w:rsidRDefault="00661488" w:rsidP="00885E38">
            <w:r>
              <w:t xml:space="preserve">Date x 100 = 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5% of _______</w:t>
            </w:r>
          </w:p>
          <w:p w:rsidR="00661488" w:rsidRDefault="00661488" w:rsidP="00885E38"/>
          <w:p w:rsidR="00661488" w:rsidRDefault="00661488" w:rsidP="00885E38"/>
        </w:tc>
        <w:tc>
          <w:tcPr>
            <w:tcW w:w="1800" w:type="dxa"/>
          </w:tcPr>
          <w:p w:rsidR="00661488" w:rsidRDefault="00661488" w:rsidP="00885E38">
            <w:r>
              <w:t>Percent: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Decimal: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Fractions:</w:t>
            </w:r>
          </w:p>
          <w:p w:rsidR="00661488" w:rsidRDefault="00661488" w:rsidP="00885E38"/>
          <w:p w:rsidR="00661488" w:rsidRDefault="00661488" w:rsidP="00885E38"/>
          <w:p w:rsidR="00661488" w:rsidRDefault="00661488" w:rsidP="00885E38">
            <w:r>
              <w:t>Angle:</w:t>
            </w:r>
          </w:p>
          <w:p w:rsidR="00661488" w:rsidRDefault="00661488" w:rsidP="00885E38">
            <w:r>
              <w:t>Picture:</w:t>
            </w:r>
          </w:p>
        </w:tc>
        <w:tc>
          <w:tcPr>
            <w:tcW w:w="1260" w:type="dxa"/>
          </w:tcPr>
          <w:p w:rsidR="00300ED5" w:rsidRPr="00300ED5" w:rsidRDefault="00300ED5" w:rsidP="00300ED5">
            <w:pPr>
              <w:rPr>
                <w:rFonts w:cstheme="minorHAnsi"/>
              </w:rPr>
            </w:pPr>
            <w:r w:rsidRPr="00300ED5">
              <w:rPr>
                <w:rFonts w:cstheme="minorHAnsi"/>
                <w:noProof/>
                <w:sz w:val="27"/>
                <w:szCs w:val="27"/>
              </w:rPr>
              <w:t>Simplify: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t xml:space="preserve"> </w:t>
            </w:r>
            <w:r w:rsidRPr="00300ED5">
              <w:rPr>
                <w:rFonts w:cstheme="minorHAnsi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7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6C55" w:rsidRDefault="00C76C55" w:rsidP="00885E38">
            <w:pPr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</w:p>
          <w:p w:rsidR="00661488" w:rsidRDefault="00C76C55" w:rsidP="00885E38"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666750" cy="466725"/>
                  <wp:effectExtent l="19050" t="0" r="0" b="0"/>
                  <wp:docPr id="5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61488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 w:rsidR="00661488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0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3" w:type="dxa"/>
          </w:tcPr>
          <w:p w:rsidR="00661488" w:rsidRDefault="008C535D" w:rsidP="00885E38">
            <w:r>
              <w:t>Solve the above system of equations using any method.</w:t>
            </w:r>
          </w:p>
        </w:tc>
        <w:tc>
          <w:tcPr>
            <w:tcW w:w="1800" w:type="dxa"/>
          </w:tcPr>
          <w:p w:rsidR="00661488" w:rsidRDefault="00661488" w:rsidP="00885E38"/>
        </w:tc>
      </w:tr>
    </w:tbl>
    <w:p w:rsidR="00586C40" w:rsidRDefault="00586C40"/>
    <w:sectPr w:rsidR="00586C40" w:rsidSect="00FB44CB">
      <w:pgSz w:w="15840" w:h="12240" w:orient="landscape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86C40"/>
    <w:rsid w:val="000154E0"/>
    <w:rsid w:val="0001757C"/>
    <w:rsid w:val="000D0A92"/>
    <w:rsid w:val="001017B1"/>
    <w:rsid w:val="00124C92"/>
    <w:rsid w:val="001321E2"/>
    <w:rsid w:val="0018738A"/>
    <w:rsid w:val="00197B0E"/>
    <w:rsid w:val="00206612"/>
    <w:rsid w:val="00221772"/>
    <w:rsid w:val="00291A29"/>
    <w:rsid w:val="002D6E46"/>
    <w:rsid w:val="002E3F9E"/>
    <w:rsid w:val="00300ED5"/>
    <w:rsid w:val="0036029B"/>
    <w:rsid w:val="004765E9"/>
    <w:rsid w:val="004A4A59"/>
    <w:rsid w:val="004A4FE8"/>
    <w:rsid w:val="004B0AAF"/>
    <w:rsid w:val="004C5C96"/>
    <w:rsid w:val="005301DC"/>
    <w:rsid w:val="00563605"/>
    <w:rsid w:val="00586C40"/>
    <w:rsid w:val="005A0778"/>
    <w:rsid w:val="005C6316"/>
    <w:rsid w:val="005D0474"/>
    <w:rsid w:val="00614266"/>
    <w:rsid w:val="00630ECA"/>
    <w:rsid w:val="00661488"/>
    <w:rsid w:val="007005FE"/>
    <w:rsid w:val="007137C0"/>
    <w:rsid w:val="007E5B56"/>
    <w:rsid w:val="00837686"/>
    <w:rsid w:val="008C535D"/>
    <w:rsid w:val="008E1FEE"/>
    <w:rsid w:val="00985777"/>
    <w:rsid w:val="009963B5"/>
    <w:rsid w:val="00A01F86"/>
    <w:rsid w:val="00A63008"/>
    <w:rsid w:val="00A94054"/>
    <w:rsid w:val="00AB6C6A"/>
    <w:rsid w:val="00AC28AB"/>
    <w:rsid w:val="00B22494"/>
    <w:rsid w:val="00B44965"/>
    <w:rsid w:val="00BA1AD4"/>
    <w:rsid w:val="00BA6472"/>
    <w:rsid w:val="00BF0A7C"/>
    <w:rsid w:val="00C13866"/>
    <w:rsid w:val="00C378D7"/>
    <w:rsid w:val="00C72C69"/>
    <w:rsid w:val="00C76C55"/>
    <w:rsid w:val="00C9400F"/>
    <w:rsid w:val="00CA3C9F"/>
    <w:rsid w:val="00CD01C5"/>
    <w:rsid w:val="00CD3A60"/>
    <w:rsid w:val="00CF2C9A"/>
    <w:rsid w:val="00D413C2"/>
    <w:rsid w:val="00DE68A2"/>
    <w:rsid w:val="00DE72DA"/>
    <w:rsid w:val="00DF5327"/>
    <w:rsid w:val="00E176D7"/>
    <w:rsid w:val="00E37321"/>
    <w:rsid w:val="00E41D04"/>
    <w:rsid w:val="00E5272A"/>
    <w:rsid w:val="00E55A88"/>
    <w:rsid w:val="00E70068"/>
    <w:rsid w:val="00EB79E3"/>
    <w:rsid w:val="00EC3558"/>
    <w:rsid w:val="00ED2F7F"/>
    <w:rsid w:val="00EE375A"/>
    <w:rsid w:val="00EF66C5"/>
    <w:rsid w:val="00F1495E"/>
    <w:rsid w:val="00F15701"/>
    <w:rsid w:val="00F8202B"/>
    <w:rsid w:val="00FB44CB"/>
    <w:rsid w:val="00FD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6C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0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175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www.google.com/imgres?imgurl=http://image.shutterstock.com/display_pic_with_logo/194944/194944,1223320740,17/stock-vector-vector-line-art-black-and-white-pumpkin-18501091.jpg&amp;imgrefurl=http://www.shutterstock.com/pic-18501091/stock-vector-vector-line-art-black-and-white-pumpkin.html&amp;usg=__IW8RuT0ahXvC2aMVcLo7NY-T4Og=&amp;h=380&amp;w=450&amp;sz=31&amp;hl=en&amp;start=0&amp;sig2=GQOTX1Xq4hg8XRc5-GY5Tw&amp;zoom=1&amp;tbnid=QMDZgXcHYiyNaM:&amp;tbnh=143&amp;tbnw=170&amp;ei=cQqqTMusGoPWtQPK2oXiDA&amp;prev=/images?q=image+for+black+and+white+pumpkin&amp;um=1&amp;hl=en&amp;biw=1259&amp;bih=823&amp;tbs=isch:1&amp;um=1&amp;itbs=1&amp;iact=hc&amp;vpx=129&amp;vpy=479&amp;dur=297&amp;hovh=206&amp;hovw=244&amp;tx=138&amp;ty=89&amp;oei=KgqqTIm9E8OclgfDsey3DA&amp;esq=17&amp;page=1&amp;ndsp=28&amp;ved=1t:429,r:14,s:0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jvalenti</dc:creator>
  <cp:lastModifiedBy>ldewees</cp:lastModifiedBy>
  <cp:revision>3</cp:revision>
  <cp:lastPrinted>2010-10-05T14:39:00Z</cp:lastPrinted>
  <dcterms:created xsi:type="dcterms:W3CDTF">2012-06-01T19:11:00Z</dcterms:created>
  <dcterms:modified xsi:type="dcterms:W3CDTF">2012-06-01T19:12:00Z</dcterms:modified>
</cp:coreProperties>
</file>